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44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FEA0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4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4E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3AB4CB" w:rsidR="00CC1B32" w:rsidRPr="00CC1B32" w:rsidRDefault="00AC44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F874FE" w:rsidR="006E15B7" w:rsidRPr="00D72FD1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59FE05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D79F9D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735FA8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552BE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02851D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FFCE90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7A22FC" w:rsidR="006E15B7" w:rsidRPr="00AB2807" w:rsidRDefault="00AC4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E24F4" w:rsidR="006E15B7" w:rsidRPr="00AC44ED" w:rsidRDefault="00AC44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4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F2F56D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72A29E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F6595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5D5C64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9E10A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2088F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EB3686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04929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B101E2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04E3D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98864C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D7135D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5742F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0D610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DF6611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8AE47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D332E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67AEF1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B8047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2FA545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5089D4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6E1C9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DE7D33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DAA012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EF9DD7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C1476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E31C1E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5C24B" w:rsidR="006E15B7" w:rsidRPr="00CC1B32" w:rsidRDefault="00AC4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85BAE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7842F" w:rsidR="006E15B7" w:rsidRPr="00CC1B32" w:rsidRDefault="00AC4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D6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FC6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1B9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3F3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5BD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48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391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57F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AAF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041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EBD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CAF35D" w:rsidR="006E15B7" w:rsidRPr="00D72FD1" w:rsidRDefault="00AC44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3FD316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DAB185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571B4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1BF3B5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98AF8E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0E5268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3566FB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2CB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97D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E00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84F5A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A1AC3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FD705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9FC1B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7FD39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25E8C3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64A44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2406F5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4EDAD0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DE5A27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B57BA7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AAED3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75F3FB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5231E6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F41249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AC610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6EAD1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4DFEB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06600A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AB6340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116D91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88DFC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151FC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E625A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3DC82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9469A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305AD9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234406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3811A1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08F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D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ED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728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76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72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C8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938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23F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5B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CEB7C9" w:rsidR="003D6839" w:rsidRPr="00D72FD1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E40F2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4B888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18602E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FD161B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21657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0381F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C097E9" w:rsidR="003D6839" w:rsidRPr="00AB2807" w:rsidRDefault="00AC4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F5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44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836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DAA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97E9B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C9FB2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66E53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912C93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7F6F99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EF4FAD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D70048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2F31CD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8BA87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7266B3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05A862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0BB406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1702B8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009E0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9DE8C7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380433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6D5FAD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9CD5F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AC818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F40DD1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652C31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195CA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923AE7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E814DC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8597DA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855EF9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6A8B7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D5586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77F13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A8C9A" w:rsidR="003D6839" w:rsidRPr="00CC1B32" w:rsidRDefault="00AC4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BA6E5" w:rsidR="003D6839" w:rsidRPr="00CC1B32" w:rsidRDefault="00AC4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E5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5B8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90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39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FF3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20E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8E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30AD52" w:rsidR="0051614F" w:rsidRPr="00CC1B32" w:rsidRDefault="00AC4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B34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1F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177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A9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9B9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DB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E01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1F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02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002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CCD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FEF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628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1F5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C9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96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02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4E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