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48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38B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48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480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BDC49" w:rsidR="00CC1B32" w:rsidRPr="00CC1B32" w:rsidRDefault="007448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C0AEA2" w:rsidR="006E15B7" w:rsidRPr="00D72FD1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36619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F4C94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4B6BD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BB709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616AA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4BB28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A2B3E" w:rsidR="006E15B7" w:rsidRPr="00AB2807" w:rsidRDefault="00744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1E0C9" w:rsidR="006E15B7" w:rsidRPr="00744808" w:rsidRDefault="00744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D5414C" w:rsidR="006E15B7" w:rsidRPr="00744808" w:rsidRDefault="00744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AE19E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47C32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6BC13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F13AA6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985B2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2331B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7B1E9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E06FE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CFD29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869414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7A515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31B27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B03AD0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EB5FEB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C97773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6DAB7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80C70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E319B3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CC149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3F9F09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73DB5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E0CD1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F2621A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7C433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B5BB34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5E68D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47BF7" w:rsidR="006E15B7" w:rsidRPr="00CC1B32" w:rsidRDefault="007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7A9CD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B40E56" w:rsidR="006E15B7" w:rsidRPr="00CC1B32" w:rsidRDefault="007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6B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BC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F0B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550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D9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54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D8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DDF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0F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64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20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8F775" w:rsidR="006E15B7" w:rsidRPr="00D72FD1" w:rsidRDefault="007448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87CD3D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9DC64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72FD3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9DD645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0B412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E87214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1F5D43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DF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7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AA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CC1E4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0932C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BE96A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0302E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641AFB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F8455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C6179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42174" w:rsidR="003D6839" w:rsidRPr="00744808" w:rsidRDefault="00744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4A38AB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D6E76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46AB2" w:rsidR="003D6839" w:rsidRPr="00744808" w:rsidRDefault="00744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63DA9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B37B71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C110D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FC132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DADDC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BDBF9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9EEFE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854DF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675A0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35B6B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856F8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D45539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A9B34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39AFD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5DBEE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43E82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1CA98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2FBC4D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7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CB2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149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4D0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4B6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86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CF2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BC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13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D88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E24EA" w:rsidR="003D6839" w:rsidRPr="00D72FD1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007B4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42B12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71887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3546E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7F182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72F50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8F088C" w:rsidR="003D6839" w:rsidRPr="00AB2807" w:rsidRDefault="007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39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09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1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170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620F00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46FEB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D85F1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F7770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A3EF5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D82AEC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92E84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EE505" w:rsidR="003D6839" w:rsidRPr="00744808" w:rsidRDefault="00744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F2C39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E45142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784D2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85714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104E1A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72822D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21B46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62FE26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67DFE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E6E994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9DF00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C1EE8A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C0F28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05671C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6A5FC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5CA880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226D3" w:rsidR="003D6839" w:rsidRPr="00CC1B32" w:rsidRDefault="007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2D0276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F9ECF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270716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E0E45F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F6F20D" w:rsidR="003D6839" w:rsidRPr="00CC1B32" w:rsidRDefault="007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F0CBA" w:rsidR="003D6839" w:rsidRPr="00744808" w:rsidRDefault="00744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8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6AB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EB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24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E2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0D1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9DC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A41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352C7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E8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B764D0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26B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70309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C81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06EEC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DEF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3A527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66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D7C69" w:rsidR="0051614F" w:rsidRPr="00CC1B32" w:rsidRDefault="007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093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14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8CD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34A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E5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67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AFA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480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