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12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6F90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12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12E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C86AB" w:rsidR="00CC1B32" w:rsidRPr="00CC1B32" w:rsidRDefault="00EF12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968517" w:rsidR="006E15B7" w:rsidRPr="00D72FD1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4A24A5" w:rsidR="006E15B7" w:rsidRPr="00AB2807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69BFA1" w:rsidR="006E15B7" w:rsidRPr="00AB2807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A0B475" w:rsidR="006E15B7" w:rsidRPr="00AB2807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45B73A" w:rsidR="006E15B7" w:rsidRPr="00AB2807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21EE55" w:rsidR="006E15B7" w:rsidRPr="00AB2807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CDDF3" w:rsidR="006E15B7" w:rsidRPr="00AB2807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247DF9" w:rsidR="006E15B7" w:rsidRPr="00AB2807" w:rsidRDefault="00EF12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BD3605" w:rsidR="006E15B7" w:rsidRPr="00EF12EE" w:rsidRDefault="00EF12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051155" w:rsidR="006E15B7" w:rsidRPr="00EF12EE" w:rsidRDefault="00EF12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782253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9B46C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04D6A9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1954C0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86F7C1" w:rsidR="006E15B7" w:rsidRPr="00EF12EE" w:rsidRDefault="00EF12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87CBD4" w:rsidR="006E15B7" w:rsidRPr="00CC1B32" w:rsidRDefault="00EF12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C404BB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07C5A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9930A8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6076D3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D917AC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43DF5" w:rsidR="006E15B7" w:rsidRPr="00CC1B32" w:rsidRDefault="00EF12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0BA574" w:rsidR="006E15B7" w:rsidRPr="00CC1B32" w:rsidRDefault="00EF12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23E72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386426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3DAC8F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1D70B2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4FC92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8FE2ED" w:rsidR="006E15B7" w:rsidRPr="00CC1B32" w:rsidRDefault="00EF12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43BC4C" w:rsidR="006E15B7" w:rsidRPr="00CC1B32" w:rsidRDefault="00EF12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60DCF8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CD8E1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7F69A1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166F03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4B013" w:rsidR="006E15B7" w:rsidRPr="00EF12EE" w:rsidRDefault="00EF12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FE6F78" w:rsidR="006E15B7" w:rsidRPr="00CC1B32" w:rsidRDefault="00EF12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F9135" w:rsidR="006E15B7" w:rsidRPr="00CC1B32" w:rsidRDefault="00EF12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815C83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D0B2F" w:rsidR="006E15B7" w:rsidRPr="00CC1B32" w:rsidRDefault="00EF12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2F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BC6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08F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75D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5D7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4EA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0C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76B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ABC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4A9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D4E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5F440" w:rsidR="006E15B7" w:rsidRPr="00D72FD1" w:rsidRDefault="00EF12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BD9AB0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66F60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BD3639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6CB2BC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0F8EB0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42DD99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0ACB9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B4B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48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A02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A5E2CC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00D6A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E0E73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8ED174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F49BA3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2C68F1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9027E1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ECD536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E558FF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B6CF3E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782363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794B63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937743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BB92E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4FA9DD" w:rsidR="003D6839" w:rsidRPr="00EF12EE" w:rsidRDefault="00EF12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78DB3C" w:rsidR="003D6839" w:rsidRPr="00EF12EE" w:rsidRDefault="00EF12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D83FE6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28241E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42BB7E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46442C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69D2E6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224983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1C0E8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41B7E4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5E821C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20D35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0DA2BB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6B8718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D56E83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FD8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9E9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D2D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0EA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888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BAB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86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E8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62A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E5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EF2AB" w:rsidR="003D6839" w:rsidRPr="00D72FD1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14C47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0E1114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BF55A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BF4D01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2142AE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FAF221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819DF8" w:rsidR="003D6839" w:rsidRPr="00AB2807" w:rsidRDefault="00EF12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1BA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C0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F2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892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F7D8F9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1E1C2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050E76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5046F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C7B693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6DB22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CFFC04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4C559C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E581A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43F43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5D4C9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271115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51EEA0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1F63B6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216D3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9D017B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161F0A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829AA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5386C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810CC3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A69899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5CD6E6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BBB9A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5D2B61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447A54" w:rsidR="003D6839" w:rsidRPr="00CC1B32" w:rsidRDefault="00EF12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7D9DDC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177A7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592332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092BDE" w:rsidR="003D6839" w:rsidRPr="00EF12EE" w:rsidRDefault="00EF12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5E195" w:rsidR="003D6839" w:rsidRPr="00CC1B32" w:rsidRDefault="00EF12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2C4F0" w:rsidR="003D6839" w:rsidRPr="00EF12EE" w:rsidRDefault="00EF12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2E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676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95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56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0F4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E4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75E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919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51242E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75D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460052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8D9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CF6F3F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FE7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A040AF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231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CFE80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8D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F9BAF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BAF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DBAF5B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1B9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22D58E" w:rsidR="0051614F" w:rsidRPr="00CC1B32" w:rsidRDefault="00EF12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0F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C97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CC0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12E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