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1A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689F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1A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1AD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CEB37D" w:rsidR="00CC1B32" w:rsidRPr="00CC1B32" w:rsidRDefault="000D1A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CE988A" w:rsidR="006E15B7" w:rsidRPr="00D72FD1" w:rsidRDefault="000D1A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9E6DBE" w:rsidR="006E15B7" w:rsidRPr="00AB2807" w:rsidRDefault="000D1A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440ADF" w:rsidR="006E15B7" w:rsidRPr="00AB2807" w:rsidRDefault="000D1A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A9A2EB" w:rsidR="006E15B7" w:rsidRPr="00AB2807" w:rsidRDefault="000D1A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8CC0B2" w:rsidR="006E15B7" w:rsidRPr="00AB2807" w:rsidRDefault="000D1A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77224" w:rsidR="006E15B7" w:rsidRPr="00AB2807" w:rsidRDefault="000D1A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06EA19" w:rsidR="006E15B7" w:rsidRPr="00AB2807" w:rsidRDefault="000D1A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B1E627" w:rsidR="006E15B7" w:rsidRPr="00AB2807" w:rsidRDefault="000D1A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898C0C" w:rsidR="006E15B7" w:rsidRPr="000D1AD2" w:rsidRDefault="000D1A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A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556C6C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190314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654135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BDB305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EA876C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10375" w:rsidR="006E15B7" w:rsidRPr="00CC1B32" w:rsidRDefault="000D1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1E8597" w:rsidR="006E15B7" w:rsidRPr="00CC1B32" w:rsidRDefault="000D1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4A0B7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8E0C70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382D8A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A9E081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C39D2E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80B33" w:rsidR="006E15B7" w:rsidRPr="00CC1B32" w:rsidRDefault="000D1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5E18D6" w:rsidR="006E15B7" w:rsidRPr="00CC1B32" w:rsidRDefault="000D1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A9B1F1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A142B8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296E40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A89667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6B93D9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DBB3F6" w:rsidR="006E15B7" w:rsidRPr="00CC1B32" w:rsidRDefault="000D1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16C4D9" w:rsidR="006E15B7" w:rsidRPr="00CC1B32" w:rsidRDefault="000D1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6A315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97332C" w:rsidR="006E15B7" w:rsidRPr="000D1AD2" w:rsidRDefault="000D1A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A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D4321F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B1944D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DB4331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37BA93" w:rsidR="006E15B7" w:rsidRPr="00CC1B32" w:rsidRDefault="000D1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CBA1CB" w:rsidR="006E15B7" w:rsidRPr="00CC1B32" w:rsidRDefault="000D1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FB49AC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6EAEAF" w:rsidR="006E15B7" w:rsidRPr="00CC1B32" w:rsidRDefault="000D1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305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A7D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9AF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2E54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78C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03B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54C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6A4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A1A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CA7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58E9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91833F" w:rsidR="006E15B7" w:rsidRPr="00D72FD1" w:rsidRDefault="000D1A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CBBCED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A80AED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BB7E34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56D2EA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30FA48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AF7026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4BB587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0F9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8F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32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469FDB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7ACA43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93BDBC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E522C2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357BED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E97BFE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B1BC1A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3B6608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75469C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F2E5F1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1A7B3F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69EB29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138487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A3CFC1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EF64AA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20C451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2B5E8D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7F20A8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D0D97D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6560EC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B8F803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C58579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5152AB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E25DFB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A4B585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ECF72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2C0C5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5E47E3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D84851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5B2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0D4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EC1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2FF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41E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ABE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6A2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9F4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FC0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FB8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6AB4C4" w:rsidR="003D6839" w:rsidRPr="00D72FD1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13C533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C34FD0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FD7379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38F504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7A43E1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4BEB19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3C0BCA" w:rsidR="003D6839" w:rsidRPr="00AB2807" w:rsidRDefault="000D1A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ABC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C0F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FF8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20E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127004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EB0438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E0AB12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2E79E9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525C7F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A6D9CE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9C2B5C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719B0A" w:rsidR="003D6839" w:rsidRPr="000D1AD2" w:rsidRDefault="000D1A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A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CBAE5F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6C4ED7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93B02D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A408C9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FC043C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7DF620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A8D9F4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8E5D4B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56F5E7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589846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46A9A6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57B7F7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4C7C18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836D5D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DDB498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E4D3D8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103957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D7A3F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E97B40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DFABEF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48A350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753E52" w:rsidR="003D6839" w:rsidRPr="00CC1B32" w:rsidRDefault="000D1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616CB" w:rsidR="003D6839" w:rsidRPr="00CC1B32" w:rsidRDefault="000D1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651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332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C4A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84A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BE1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703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F57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EF52F9" w:rsidR="0051614F" w:rsidRPr="00CC1B32" w:rsidRDefault="000D1A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40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BCDB36" w:rsidR="0051614F" w:rsidRPr="00CC1B32" w:rsidRDefault="000D1A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980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32BB60" w:rsidR="0051614F" w:rsidRPr="00CC1B32" w:rsidRDefault="000D1A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064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536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E2F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9B5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314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6F7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BA0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686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95F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388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F1E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33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853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1AD2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