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3C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523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3C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3C9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8B939" w:rsidR="00CC1B32" w:rsidRPr="00CC1B32" w:rsidRDefault="00753C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5DF8DD" w:rsidR="006E15B7" w:rsidRPr="00D72FD1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F5F0C0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EC22D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57414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788AB6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512D73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BB0203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9BB9B6" w:rsidR="006E15B7" w:rsidRPr="00AB2807" w:rsidRDefault="00753C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A1B9D" w:rsidR="006E15B7" w:rsidRPr="00753C91" w:rsidRDefault="00753C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C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119FD5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31599D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74BAB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777D90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6B70C0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9007C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F31F7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BDD43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58DEB4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C77A8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D34785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C21722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40DAB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561D6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C1C9E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2D153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145D6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FF326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BD291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6527C7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29F767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E56E1B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17BF3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1D1AD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9F3699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01A35D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274B57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D5E19F" w:rsidR="006E15B7" w:rsidRPr="00CC1B32" w:rsidRDefault="00753C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8E6EDD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E51540" w:rsidR="006E15B7" w:rsidRPr="00CC1B32" w:rsidRDefault="00753C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6D2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CE1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E78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719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75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68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50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D81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50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FCB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98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098EB" w:rsidR="006E15B7" w:rsidRPr="00D72FD1" w:rsidRDefault="00753C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C4156F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0A0874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3ECC94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B25E1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1F89D2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916E2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E17989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CE1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DC5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60B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DAAB50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ED211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F70F7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BEEDC7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C0C49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ED788E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5C0DB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B2D74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8FB390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3429C0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241CE7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A29779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0661FB" w:rsidR="003D6839" w:rsidRPr="00753C91" w:rsidRDefault="00753C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C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B68C29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9B6E2A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0BC41C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CED7C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7D3828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4D76F1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56F0CF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5F23CA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5B3C8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8ED0E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0D7801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1BAA07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DD2F6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64AAAD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F9470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FAEE4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53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2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31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6D3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98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FB4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0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09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BA2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F5F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866E58" w:rsidR="003D6839" w:rsidRPr="00D72FD1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CEB89C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6A5DD6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48773B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F92340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11654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09E818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8BAA64" w:rsidR="003D6839" w:rsidRPr="00AB2807" w:rsidRDefault="00753C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01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413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FE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9F8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60F1AA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8C301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D0F094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7FA91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507D17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7A5A85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06ABD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9530FF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82C36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3CF5C4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A202D4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369332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B63CFA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10B95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497935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FF55D8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8977F0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69ABC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51CB1B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05D806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D3E485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CF9D3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06024C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BD5CCC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8D0F56" w:rsidR="003D6839" w:rsidRPr="00CC1B32" w:rsidRDefault="00753C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8B2F0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361C2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545EDD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C1CF0D" w:rsidR="003D6839" w:rsidRPr="00753C91" w:rsidRDefault="00753C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C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E0EED5" w:rsidR="003D6839" w:rsidRPr="00CC1B32" w:rsidRDefault="00753C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92AB5" w:rsidR="003D6839" w:rsidRPr="00753C91" w:rsidRDefault="00753C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3C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A2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776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C4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C9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E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E05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D7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94218" w:rsidR="0051614F" w:rsidRPr="00CC1B32" w:rsidRDefault="00753C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78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7CB19" w:rsidR="0051614F" w:rsidRPr="00CC1B32" w:rsidRDefault="00753C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E41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D6425" w:rsidR="0051614F" w:rsidRPr="00CC1B32" w:rsidRDefault="00753C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1AE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8F5AC6" w:rsidR="0051614F" w:rsidRPr="00CC1B32" w:rsidRDefault="00753C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B3C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31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53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C4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9A2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815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BFE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CA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D46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453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DE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3C91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