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01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567A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01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01D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725254" w:rsidR="00CC1B32" w:rsidRPr="00CC1B32" w:rsidRDefault="000301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19942F" w:rsidR="006E15B7" w:rsidRPr="00D72FD1" w:rsidRDefault="000301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631C2B" w:rsidR="006E15B7" w:rsidRPr="00AB2807" w:rsidRDefault="000301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13CF76" w:rsidR="006E15B7" w:rsidRPr="00AB2807" w:rsidRDefault="0003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1328F" w:rsidR="006E15B7" w:rsidRPr="00AB2807" w:rsidRDefault="0003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DEAE3C" w:rsidR="006E15B7" w:rsidRPr="00AB2807" w:rsidRDefault="0003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6989AE" w:rsidR="006E15B7" w:rsidRPr="00AB2807" w:rsidRDefault="0003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1E4D48" w:rsidR="006E15B7" w:rsidRPr="00AB2807" w:rsidRDefault="0003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6DD19B" w:rsidR="006E15B7" w:rsidRPr="00AB2807" w:rsidRDefault="000301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FCBB92" w:rsidR="006E15B7" w:rsidRPr="000301DC" w:rsidRDefault="000301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1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6F7764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DF9BEA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19EB6F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499721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4AFB1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6F6837" w:rsidR="006E15B7" w:rsidRPr="00CC1B32" w:rsidRDefault="0003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13EB6D" w:rsidR="006E15B7" w:rsidRPr="00CC1B32" w:rsidRDefault="0003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1958C4" w:rsidR="006E15B7" w:rsidRPr="000301DC" w:rsidRDefault="000301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1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422CD9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83EAEA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49941D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57037D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8F00EB" w:rsidR="006E15B7" w:rsidRPr="00CC1B32" w:rsidRDefault="0003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14F23" w:rsidR="006E15B7" w:rsidRPr="00CC1B32" w:rsidRDefault="0003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BD5292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58EE4C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2D2F5A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CC6AAC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102DEE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64E2D5" w:rsidR="006E15B7" w:rsidRPr="00CC1B32" w:rsidRDefault="0003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6F18F1" w:rsidR="006E15B7" w:rsidRPr="00CC1B32" w:rsidRDefault="0003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8109FA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3E8CA6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CA49EE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50A8EB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638534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8BCD2B" w:rsidR="006E15B7" w:rsidRPr="00CC1B32" w:rsidRDefault="0003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C45004" w:rsidR="006E15B7" w:rsidRPr="00CC1B32" w:rsidRDefault="0003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D03901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09A3FA" w:rsidR="006E15B7" w:rsidRPr="00CC1B32" w:rsidRDefault="0003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E45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DA3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D3C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D7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200E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63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77F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890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03D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746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9AA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CA207" w:rsidR="006E15B7" w:rsidRPr="00D72FD1" w:rsidRDefault="000301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9A5D38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FA7C08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97AAB9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9B1D3E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F49F6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658DEA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E3008D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314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B11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6F9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E7BD90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E32822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76B460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820D57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0F118A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11C42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E5A57F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04B5B9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D0D569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055F1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F6727C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00CFCD" w:rsidR="003D6839" w:rsidRPr="000301DC" w:rsidRDefault="000301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1D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AFD5F5" w:rsidR="003D6839" w:rsidRPr="000301DC" w:rsidRDefault="000301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1D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0E37F5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6D930A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913C5E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C9D618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E98D5D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2DD7D5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E53ACD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2EC531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15FD4F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70DBD8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99826F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6E2B6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47F609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0EBDF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276C6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7C3C7C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291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E58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300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2DD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F6B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285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831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41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6AB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936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1D4177" w:rsidR="003D6839" w:rsidRPr="00D72FD1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11AE44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8E1135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451037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A161A0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130E4C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A17C70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C23F0F" w:rsidR="003D6839" w:rsidRPr="00AB2807" w:rsidRDefault="00030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67D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5EC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A74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E26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1554BA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85524A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026DBF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E9F0CE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B99289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48E07E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78798E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4131AF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37C044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51ACE6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88CEBA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E85256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87438B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C1C2E6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B010C8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5A5CAC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235FD3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BE1C70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397C41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94828D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40578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89D2B9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EA4011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4CA348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97793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E76348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513CB1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03904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8290A8" w:rsidR="003D6839" w:rsidRPr="000301DC" w:rsidRDefault="000301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1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2ECC5B" w:rsidR="003D6839" w:rsidRPr="00CC1B32" w:rsidRDefault="0003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A522D9" w:rsidR="003D6839" w:rsidRPr="00CC1B32" w:rsidRDefault="0003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36D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9E7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BCF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647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19A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4A1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AB9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97FB09" w:rsidR="0051614F" w:rsidRPr="00CC1B32" w:rsidRDefault="0003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8EF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8E269B" w:rsidR="0051614F" w:rsidRPr="00CC1B32" w:rsidRDefault="0003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C0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44D1D9" w:rsidR="0051614F" w:rsidRPr="00CC1B32" w:rsidRDefault="0003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F9D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B93860" w:rsidR="0051614F" w:rsidRPr="00CC1B32" w:rsidRDefault="0003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8A5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0F44B7" w:rsidR="0051614F" w:rsidRPr="00CC1B32" w:rsidRDefault="0003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C88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31F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095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120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428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129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71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A97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1EE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1DC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