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18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F48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18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181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4C95C8" w:rsidR="00CC1B32" w:rsidRPr="00CC1B32" w:rsidRDefault="003718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5640E" w:rsidR="006E15B7" w:rsidRPr="00D72FD1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F8671B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BC6F9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7FC72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5B4764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C8231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1377A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1B78E7" w:rsidR="006E15B7" w:rsidRPr="00AB2807" w:rsidRDefault="003718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93EF2E" w:rsidR="006E15B7" w:rsidRPr="00371812" w:rsidRDefault="00371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8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D63A85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E3A663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2FF6AD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EF0B8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4975D8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C09D06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C3677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E2697F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9309B1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02926E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43264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BC0834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B1ECD0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42C43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F0A239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B57C3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38E2D" w:rsidR="006E15B7" w:rsidRPr="00371812" w:rsidRDefault="003718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8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1802C5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2AD9BC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C8F0B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420AFA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B8944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305A7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DC1BA4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25AEC4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6E92A2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A3029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01418" w:rsidR="006E15B7" w:rsidRPr="00CC1B32" w:rsidRDefault="003718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17F512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72603" w:rsidR="006E15B7" w:rsidRPr="00CC1B32" w:rsidRDefault="003718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6A4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7FE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47D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86E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50E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DFF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C01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DE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C5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FD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64E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994BB7" w:rsidR="006E15B7" w:rsidRPr="00D72FD1" w:rsidRDefault="003718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1E9033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5B77B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F0F7D1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FF642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47E1AE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8064B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3B82A8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16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F4A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AB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F5B5E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38B0C6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2F98E7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DCB10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AAFB29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3A3D5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97A75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3EB260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F2F88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77B89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2CC62B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1FA67B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EE8058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29281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01D129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BFD103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E126FF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6E7334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A7D3B1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5504FF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F95DD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E19FD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29F58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A0DA0B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F1A93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0C2AD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B98C9F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B69908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CCD72F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80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ABF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E9A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9D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35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FB9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A43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8B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4E5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A7E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12820" w:rsidR="003D6839" w:rsidRPr="00D72FD1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0088A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906970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B11615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2CB7E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4855D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28ADB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BD3858" w:rsidR="003D6839" w:rsidRPr="00AB2807" w:rsidRDefault="003718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64C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037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A3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93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8D893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2B7B8A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55997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1C32E4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E5763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1E7252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EB8FBE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1F32BA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82B74C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161833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32064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20021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6F445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948F9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E4383E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ABFF4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E7644B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C53B0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E5BEF0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4FBB07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099AE7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97E3C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5CB58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8F801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0C24E9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F3D4D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6009A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2800E" w:rsidR="003D6839" w:rsidRPr="00371812" w:rsidRDefault="00371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81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763FF" w:rsidR="003D6839" w:rsidRPr="00371812" w:rsidRDefault="003718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81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BA3782" w:rsidR="003D6839" w:rsidRPr="00CC1B32" w:rsidRDefault="003718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6212C" w:rsidR="003D6839" w:rsidRPr="00CC1B32" w:rsidRDefault="003718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38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A5C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EEF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5B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AC0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74D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761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2D0AA1" w:rsidR="0051614F" w:rsidRPr="00CC1B32" w:rsidRDefault="00371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90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51686" w:rsidR="0051614F" w:rsidRPr="00CC1B32" w:rsidRDefault="00371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1AE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47E5FF" w:rsidR="0051614F" w:rsidRPr="00CC1B32" w:rsidRDefault="00371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752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B1CC6C" w:rsidR="0051614F" w:rsidRPr="00CC1B32" w:rsidRDefault="003718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D75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6B5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531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DD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A84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99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B61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D5E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A0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35E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8E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1812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