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75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14C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75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754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E2A8D" w:rsidR="00CC1B32" w:rsidRPr="00CC1B32" w:rsidRDefault="003B75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FC1C16" w:rsidR="006E15B7" w:rsidRPr="00D72FD1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3DCB66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125F43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29BD0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FE145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EA5FCA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B067A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14DDC" w:rsidR="006E15B7" w:rsidRPr="00AB2807" w:rsidRDefault="003B75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F1171A" w:rsidR="006E15B7" w:rsidRPr="003B754A" w:rsidRDefault="003B75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5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072374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39C8B5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E277A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558811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110D57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150B4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389B65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97A8F9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B815D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EB9679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25C49B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3DC38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F4C45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B3EE3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027DC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7AE524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4E0820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C1426B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C924E5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292DC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A2680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37CC2A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67C1E0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2D2E0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C1C012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719686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6C721A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E78F78" w:rsidR="006E15B7" w:rsidRPr="00CC1B32" w:rsidRDefault="003B75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A42139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CB7BD" w:rsidR="006E15B7" w:rsidRPr="00CC1B32" w:rsidRDefault="003B75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31B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70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1B7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5D6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1F7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38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DE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5C9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DB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15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3A56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1493CF" w:rsidR="006E15B7" w:rsidRPr="00D72FD1" w:rsidRDefault="003B75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52442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9D2B2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BAF92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45B640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119DF4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3CA82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F73EFE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84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1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E9F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B7089F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A2938D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EE313" w:rsidR="003D6839" w:rsidRPr="003B754A" w:rsidRDefault="003B75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54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DF28B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6622E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B1245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6B59CD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A520D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D5A0C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37B7A9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7992A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AFD95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C9EA52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E70AA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D28CBE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166AD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AC8A9F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06424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C462F0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8FD5C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3A25A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E1D8F5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69E06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A8CF5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E383E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9F46AC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E3A08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242000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985AF9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6C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44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D1E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CFA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F0F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164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41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E5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368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E63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F81FA4" w:rsidR="003D6839" w:rsidRPr="00D72FD1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B8E62D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348B3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77318B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CBF7DC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BD10AA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0B046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4D0C9" w:rsidR="003D6839" w:rsidRPr="00AB2807" w:rsidRDefault="003B75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61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28F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A0B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336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6CAEE0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2E38E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96D17E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4A418F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59B2B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53B7DD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C8339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778665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8B344E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3B179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200618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5BD082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CA9C0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AD2C1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22535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8B6CC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672317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90FE5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A8990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A0FF02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9DAF9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AEA683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D430F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6B50FE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0CE6AB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3964A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AEA949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779008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E555B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E67194" w:rsidR="003D6839" w:rsidRPr="00CC1B32" w:rsidRDefault="003B75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DB521C" w:rsidR="003D6839" w:rsidRPr="00CC1B32" w:rsidRDefault="003B75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9B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41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51D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51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791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9F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697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25CDA7" w:rsidR="0051614F" w:rsidRPr="00CC1B32" w:rsidRDefault="003B75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407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00A57" w:rsidR="0051614F" w:rsidRPr="00CC1B32" w:rsidRDefault="003B75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3F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77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FE0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4B1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EA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058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0CE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610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773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E3B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7FC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B349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CA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1E0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C1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754A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