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3B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63F0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3B6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3B6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22A6C1" w:rsidR="00CC1B32" w:rsidRPr="00CC1B32" w:rsidRDefault="00613B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36B929" w:rsidR="006E15B7" w:rsidRPr="00D72FD1" w:rsidRDefault="00613B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98205A" w:rsidR="006E15B7" w:rsidRPr="00AB2807" w:rsidRDefault="00613B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3DAAA1" w:rsidR="006E15B7" w:rsidRPr="00AB2807" w:rsidRDefault="00613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46A2B2" w:rsidR="006E15B7" w:rsidRPr="00AB2807" w:rsidRDefault="00613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096AD9" w:rsidR="006E15B7" w:rsidRPr="00AB2807" w:rsidRDefault="00613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BD478C" w:rsidR="006E15B7" w:rsidRPr="00AB2807" w:rsidRDefault="00613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9FF462" w:rsidR="006E15B7" w:rsidRPr="00AB2807" w:rsidRDefault="00613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948412" w:rsidR="006E15B7" w:rsidRPr="00AB2807" w:rsidRDefault="00613B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A62EE0" w:rsidR="006E15B7" w:rsidRPr="00613B62" w:rsidRDefault="00613B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B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322AA2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6176A0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78E97F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4E4663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BFB9E9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77BBA6" w:rsidR="006E15B7" w:rsidRPr="00CC1B32" w:rsidRDefault="00613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B3AD50" w:rsidR="006E15B7" w:rsidRPr="00CC1B32" w:rsidRDefault="00613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41CD99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586D83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9ADC21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3F1CF4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F31CCE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47229E" w:rsidR="006E15B7" w:rsidRPr="00CC1B32" w:rsidRDefault="00613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4E7AE9" w:rsidR="006E15B7" w:rsidRPr="00CC1B32" w:rsidRDefault="00613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5365CD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6AA852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07C81B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BCCC04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6155DC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51D9F3" w:rsidR="006E15B7" w:rsidRPr="00CC1B32" w:rsidRDefault="00613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041C12" w:rsidR="006E15B7" w:rsidRPr="00CC1B32" w:rsidRDefault="00613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495222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B69AE3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041C6A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E08EFB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AFBABE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EFF7BF" w:rsidR="006E15B7" w:rsidRPr="00CC1B32" w:rsidRDefault="00613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906CE5" w:rsidR="006E15B7" w:rsidRPr="00CC1B32" w:rsidRDefault="00613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D924EC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7BCD4C" w:rsidR="006E15B7" w:rsidRPr="00CC1B32" w:rsidRDefault="00613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7FD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021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5F7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7C78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28D4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624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6C4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CFA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320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500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8205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885458" w:rsidR="006E15B7" w:rsidRPr="00D72FD1" w:rsidRDefault="00613B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428F0A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40E5D9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F2E9A4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17F5EB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FBE21F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2DE94D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E6F9F4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120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372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45F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26D1A9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2E14C2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84DC30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0DFECE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5F9597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2B0236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0E4798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51B4A3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6FCFC4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FF7BA0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162129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802CF8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DB0646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C5120E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DDD7D5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1EDF79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946985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2935FE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A2ED6B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EB7AB1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E32B4D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FBC397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95541C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B8AAA8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E2E7D8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93D2D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6AF797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E81A8E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2BEF94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92E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350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73A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A78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12E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89C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1E2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5AA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A4A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BD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B4EA83" w:rsidR="003D6839" w:rsidRPr="00D72FD1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A97175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F93B62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3F7D6D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0CBC5E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03BF2F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4068E9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EA54D4" w:rsidR="003D6839" w:rsidRPr="00AB2807" w:rsidRDefault="00613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1F9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34E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CE1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FDC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D4C2CF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F81B82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70231B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ADEF0C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05A014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236309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2A172D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3CF2FA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6F7B77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74C202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097CA5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E42CE2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1B291C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1865E1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E706F1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FBF57D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8AA7A3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FFE78D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4EEEED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483AFC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E1EDDA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F9F03D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1488B4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4B5FB8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0F1429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1F11D6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3FC0B8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A087C4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379235" w:rsidR="003D6839" w:rsidRPr="00613B62" w:rsidRDefault="00613B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B6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242512" w:rsidR="003D6839" w:rsidRPr="00CC1B32" w:rsidRDefault="00613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1EDC39" w:rsidR="003D6839" w:rsidRPr="00CC1B32" w:rsidRDefault="00613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F357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741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A50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44A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F07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78E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623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A92AA9" w:rsidR="0051614F" w:rsidRPr="00CC1B32" w:rsidRDefault="00613B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66A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2BCB65" w:rsidR="0051614F" w:rsidRPr="00CC1B32" w:rsidRDefault="00613B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4AF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827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C92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CEE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9F3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78DD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161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E1C6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B43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90E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D84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201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BB8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9C1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A71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3B6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