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12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86E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12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12A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E8285" w:rsidR="00CC1B32" w:rsidRPr="00CC1B32" w:rsidRDefault="007E12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C3A4F" w:rsidR="006E15B7" w:rsidRPr="00D72FD1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8FA8D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1E14A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C5E77A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835E7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7C4CB9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A46E2E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2F24B" w:rsidR="006E15B7" w:rsidRPr="00AB2807" w:rsidRDefault="007E1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6AD3F9" w:rsidR="006E15B7" w:rsidRPr="007E12AA" w:rsidRDefault="007E12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2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1B67F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4A1A38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8E8BC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1EFAC1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468B6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62D27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837370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C2267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9916F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A6464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5BE592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0AF1AB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EB9D1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2AF5E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0715C4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27846D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75035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D2A52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6690D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13FDF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466A2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6D6F8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761CC8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B3167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49D081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D494D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C6148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F86009" w:rsidR="006E15B7" w:rsidRPr="00CC1B32" w:rsidRDefault="007E1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BA54D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EDF80" w:rsidR="006E15B7" w:rsidRPr="00CC1B32" w:rsidRDefault="007E1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0E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51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56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71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5A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44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96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0A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3E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0D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7D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FBAC5" w:rsidR="006E15B7" w:rsidRPr="00D72FD1" w:rsidRDefault="007E12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E8D07F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B219C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D0855C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5CFDD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8C5F03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926BB3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891C4B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E3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17C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E7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6CF05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FB101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7FA17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A6685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0786B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2EA5C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7F26D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58B9C3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A18CA6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36712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1A1C0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3A3C1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09C87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A2816D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8C0D1F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39D619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7B93C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834A05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FA0AED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B1821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C28B8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D12CB8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996128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2C709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99B3B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DD8ED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71DA2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DF2ACF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84E5D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30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1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A8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72C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09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AD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A7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6E5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F1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1BB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32524" w:rsidR="003D6839" w:rsidRPr="00D72FD1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6B415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1F2DF2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B7DC5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F82AA7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A9CB8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58E14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54FC4F" w:rsidR="003D6839" w:rsidRPr="00AB2807" w:rsidRDefault="007E1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B05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BAC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C5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17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780D67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A18B95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BEAD5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DBC55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8A7671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F1AC2F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CC3C4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5D0A2" w:rsidR="003D6839" w:rsidRPr="007E12AA" w:rsidRDefault="007E1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2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F5C739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57C8F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1D3DFF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C2C55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D6112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BF2E06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FB805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EC464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750DB3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4A943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4CF5E4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13FE1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6A2DD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B0138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70FC1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E4562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0DD33" w:rsidR="003D6839" w:rsidRPr="00CC1B32" w:rsidRDefault="007E1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1E2762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0C032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800E7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342358" w:rsidR="003D6839" w:rsidRPr="007E12AA" w:rsidRDefault="007E1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2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95C5D" w:rsidR="003D6839" w:rsidRPr="00CC1B32" w:rsidRDefault="007E1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868FD" w:rsidR="003D6839" w:rsidRPr="007E12AA" w:rsidRDefault="007E1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2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50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F2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FA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B4B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BA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BE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F3A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3BA8FB" w:rsidR="0051614F" w:rsidRPr="00CC1B32" w:rsidRDefault="007E1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3CC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C0FC47" w:rsidR="0051614F" w:rsidRPr="00CC1B32" w:rsidRDefault="007E1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6E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1F7DFC" w:rsidR="0051614F" w:rsidRPr="00CC1B32" w:rsidRDefault="007E1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BCD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3FB86" w:rsidR="0051614F" w:rsidRPr="00CC1B32" w:rsidRDefault="007E1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8A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38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0DC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C27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E06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D1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F9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480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66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E23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9E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2A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