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49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C89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49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490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3F97C" w:rsidR="00CC1B32" w:rsidRPr="00CC1B32" w:rsidRDefault="002249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ED6A1B" w:rsidR="006E15B7" w:rsidRPr="00D72FD1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0EABF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D5CD20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AB9BA2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C171C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A63AB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C6E3E6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60437" w:rsidR="006E15B7" w:rsidRPr="00AB2807" w:rsidRDefault="00224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30725" w:rsidR="006E15B7" w:rsidRPr="0022490F" w:rsidRDefault="002249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9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10565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33C2C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E0832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72147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9A674E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7CF178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D9EF4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68D0D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6ED5C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89A455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1A481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63686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B5DBE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971D46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1818D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0B7263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525169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A3D9F8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8D31C2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83C8AE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77449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0312B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04111D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0F5F60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69A18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9AB97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34B34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C6CC7" w:rsidR="006E15B7" w:rsidRPr="00CC1B32" w:rsidRDefault="00224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03D75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312482" w:rsidR="006E15B7" w:rsidRPr="00CC1B32" w:rsidRDefault="00224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24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0C6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FA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EDF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099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B2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CE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D54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F4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60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A5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BD99C" w:rsidR="006E15B7" w:rsidRPr="00D72FD1" w:rsidRDefault="002249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F0745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48E5EF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5C5FC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A25EF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4E3CF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76BA5E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D8298A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D0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3F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696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9CF98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5238D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97EF9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AC7AF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ADF726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0B640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9AA18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A5353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573F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F8F9B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ED174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486D5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8E548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222F5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4F0E9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D0A54C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C97F0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B2DE0B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A17FEC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846BC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7E173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E417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80FF5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06534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EA1BC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315FC7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E8AE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961D33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B39CD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156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6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FEB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CB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89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2F5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7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735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F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0F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F71731" w:rsidR="003D6839" w:rsidRPr="00D72FD1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A5427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38260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C4C0D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56612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F1D45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B5E87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F2B400" w:rsidR="003D6839" w:rsidRPr="00AB2807" w:rsidRDefault="00224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D89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9E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B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7E5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3A10A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24F2EB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8D1EF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3C1F5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BD5B1A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2A8BF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94813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212FE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17084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99909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401DF4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34F7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0F5669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E582A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3334D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FBA618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6B6EA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41D78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4C8DA4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94152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F18AAD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6BE01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DA039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32704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5273D3" w:rsidR="003D6839" w:rsidRPr="00CC1B32" w:rsidRDefault="00224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890A9B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B1DCD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8FDDF0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941AD" w:rsidR="003D6839" w:rsidRPr="0022490F" w:rsidRDefault="00224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90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C3952" w:rsidR="003D6839" w:rsidRPr="00CC1B32" w:rsidRDefault="00224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068B44" w:rsidR="003D6839" w:rsidRPr="0022490F" w:rsidRDefault="00224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9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E59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8D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76D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9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D0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493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2F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294F64" w:rsidR="0051614F" w:rsidRPr="00CC1B32" w:rsidRDefault="00224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0B3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56CA3C" w:rsidR="0051614F" w:rsidRPr="00CC1B32" w:rsidRDefault="00224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A7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D0AD6" w:rsidR="0051614F" w:rsidRPr="00CC1B32" w:rsidRDefault="00224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8FB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1FB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702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B7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49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14A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FCF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6C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FF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667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E0A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C9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43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490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