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0585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A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AE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4C0E0F" w:rsidR="00CC1B32" w:rsidRPr="00CC1B32" w:rsidRDefault="007B0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8B92C8" w:rsidR="006E15B7" w:rsidRPr="00D72FD1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0A9EEC" w:rsidR="006E15B7" w:rsidRPr="00AB2807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17B3D3" w:rsidR="006E15B7" w:rsidRPr="00AB2807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66DE8" w:rsidR="006E15B7" w:rsidRPr="00AB2807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6E983" w:rsidR="006E15B7" w:rsidRPr="00AB2807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75C76" w:rsidR="006E15B7" w:rsidRPr="00AB2807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BB1DF5" w:rsidR="006E15B7" w:rsidRPr="00AB2807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5FEE27" w:rsidR="006E15B7" w:rsidRPr="00AB2807" w:rsidRDefault="007B0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7D562E" w:rsidR="006E15B7" w:rsidRPr="007B0AE7" w:rsidRDefault="007B0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AC677B" w:rsidR="006E15B7" w:rsidRPr="007B0AE7" w:rsidRDefault="007B0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A61D4" w:rsidR="006E15B7" w:rsidRPr="007B0AE7" w:rsidRDefault="007B0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B55443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41252D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537BE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C8318D" w:rsidR="006E15B7" w:rsidRPr="00CC1B32" w:rsidRDefault="007B0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71D9F" w:rsidR="006E15B7" w:rsidRPr="007B0AE7" w:rsidRDefault="007B0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A756D1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94669E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626067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F4B5CB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338FD6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EC6840" w:rsidR="006E15B7" w:rsidRPr="00CC1B32" w:rsidRDefault="007B0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F50FFA" w:rsidR="006E15B7" w:rsidRPr="00CC1B32" w:rsidRDefault="007B0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75B6C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0FA6EB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88300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C3A2E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662E6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1AA0EB" w:rsidR="006E15B7" w:rsidRPr="00CC1B32" w:rsidRDefault="007B0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AE8695" w:rsidR="006E15B7" w:rsidRPr="00CC1B32" w:rsidRDefault="007B0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9EE82E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C1878B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25EC2B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FF3518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2D7645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A6CBA" w:rsidR="006E15B7" w:rsidRPr="00CC1B32" w:rsidRDefault="007B0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BE4EA" w:rsidR="006E15B7" w:rsidRPr="00CC1B32" w:rsidRDefault="007B0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599059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B7F0E7" w:rsidR="006E15B7" w:rsidRPr="00CC1B32" w:rsidRDefault="007B0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A18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F39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128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434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A32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9FD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A98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610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4DD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E2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C37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A83177" w:rsidR="006E15B7" w:rsidRPr="00D72FD1" w:rsidRDefault="007B0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98CD63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A53F39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035D0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00043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212AB1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93FFA7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4E5AC3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0F0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B13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B2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B8551E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A8E8D9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8F2BC7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BE281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F88B51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E7748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9E3B5B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33E79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7CA438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D4D06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6A5292" w:rsidR="003D6839" w:rsidRPr="007B0AE7" w:rsidRDefault="007B0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A2D264" w:rsidR="003D6839" w:rsidRPr="007B0AE7" w:rsidRDefault="007B0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F180FA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0EE4B7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0F6E5F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4A9DC8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FBBEFB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78889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B42E9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887CF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27D7E8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0F469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ECE19D" w:rsidR="003D6839" w:rsidRPr="007B0AE7" w:rsidRDefault="007B0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5C3EC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94CCEE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5E1215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C4D04B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C05FD5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3865E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868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8DB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98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27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754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4F7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7A5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25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A0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D88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707B76" w:rsidR="003D6839" w:rsidRPr="00D72FD1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707A8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B2CF84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992120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DB08E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166BF6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A74340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29C5E5" w:rsidR="003D6839" w:rsidRPr="00AB2807" w:rsidRDefault="007B0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2E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A0B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E8A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BE7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60167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C22E03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51E64D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A10E6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56C82F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94153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41EA32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95958D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FFFBCC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3261CC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A38D68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47B5B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59B250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EC5747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D61E3C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AA1145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E706F8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7600BD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C7B8C0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B3DD4B" w:rsidR="003D6839" w:rsidRPr="007B0AE7" w:rsidRDefault="007B0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AE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BA0BE7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CBA11C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44B3E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14CD6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372AA6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F9533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AD4F8D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29CEDA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894D99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42BB3" w:rsidR="003D6839" w:rsidRPr="00CC1B32" w:rsidRDefault="007B0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A6BEF6" w:rsidR="003D6839" w:rsidRPr="00CC1B32" w:rsidRDefault="007B0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8D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D24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C6A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C61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A01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96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5FC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599D03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F52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2EC907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159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B861D2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91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E0848B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AFD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181C1A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EEC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6A310E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Foundation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009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A9D32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14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66652E" w:rsidR="0051614F" w:rsidRPr="00CC1B32" w:rsidRDefault="007B0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6B4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5AF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200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AE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