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29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086A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29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292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EB9931" w:rsidR="00CC1B32" w:rsidRPr="00CC1B32" w:rsidRDefault="00BA29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73F0E8" w:rsidR="006E15B7" w:rsidRPr="00D72FD1" w:rsidRDefault="00BA29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11348C" w:rsidR="006E15B7" w:rsidRPr="00AB2807" w:rsidRDefault="00BA29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F31D3A" w:rsidR="006E15B7" w:rsidRPr="00AB2807" w:rsidRDefault="00BA2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A970F" w:rsidR="006E15B7" w:rsidRPr="00AB2807" w:rsidRDefault="00BA2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70230" w:rsidR="006E15B7" w:rsidRPr="00AB2807" w:rsidRDefault="00BA2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4D7BAE" w:rsidR="006E15B7" w:rsidRPr="00AB2807" w:rsidRDefault="00BA2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06A898" w:rsidR="006E15B7" w:rsidRPr="00AB2807" w:rsidRDefault="00BA2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11D3AB" w:rsidR="006E15B7" w:rsidRPr="00AB2807" w:rsidRDefault="00BA29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FCDD52" w:rsidR="006E15B7" w:rsidRPr="00BA292B" w:rsidRDefault="00BA29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AF754A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E3EBCB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99BD10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004393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F369CC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452D3" w:rsidR="006E15B7" w:rsidRPr="00CC1B32" w:rsidRDefault="00BA2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B3B188" w:rsidR="006E15B7" w:rsidRPr="00CC1B32" w:rsidRDefault="00BA2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B18F7E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1400A1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335E66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00678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A036F8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A77FD4" w:rsidR="006E15B7" w:rsidRPr="00CC1B32" w:rsidRDefault="00BA2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36CA94" w:rsidR="006E15B7" w:rsidRPr="00CC1B32" w:rsidRDefault="00BA2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A70CA8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C4583D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79F85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731EA8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666984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D4453B" w:rsidR="006E15B7" w:rsidRPr="00CC1B32" w:rsidRDefault="00BA2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22AAED" w:rsidR="006E15B7" w:rsidRPr="00CC1B32" w:rsidRDefault="00BA2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1E3FC3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AC306F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F8E54A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332E0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2FCAFB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75D23B" w:rsidR="006E15B7" w:rsidRPr="00CC1B32" w:rsidRDefault="00BA2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AE166A" w:rsidR="006E15B7" w:rsidRPr="00CC1B32" w:rsidRDefault="00BA2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6DEDD9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3CDA67" w:rsidR="006E15B7" w:rsidRPr="00CC1B32" w:rsidRDefault="00BA2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935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326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971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B86C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266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8C3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52E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D82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AB2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CB1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9201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5CD4B1" w:rsidR="006E15B7" w:rsidRPr="00D72FD1" w:rsidRDefault="00BA29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A7EC8C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875ADC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1EBF40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FB439F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1218A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064EB1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5D553F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584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248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48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9F58FB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AD8D7F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4234C0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4D7952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2E5850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45BACE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819007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0B0B9F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3B7A55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64FF83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768DC2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BD7ACA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38DD7B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9D8C1C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ED4E92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4B8D2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8B4B17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E4ADBA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71377C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307258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58F2D3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1675CC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01D8CD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5620D7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D0238C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7BF21C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4B8601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E0C4F2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93CDC7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A1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96B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117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FB4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3E4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78D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218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584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6E8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FFB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84AE0A" w:rsidR="003D6839" w:rsidRPr="00D72FD1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36C426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42BE6C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B4018F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BB7273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5062CD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3BA5E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1B06AC" w:rsidR="003D6839" w:rsidRPr="00AB2807" w:rsidRDefault="00BA2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C8F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7D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528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52C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4F76BF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D1DB6B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36E361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0CC1D6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426E14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D219BC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C34E63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D6BFE2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67B977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AFF2A7" w:rsidR="003D6839" w:rsidRPr="00BA292B" w:rsidRDefault="00BA29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2F8EA6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707C94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63B9E9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D6898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3944D0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27FFEC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A142F2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2B00E1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405B83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66A9AF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C54912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6FEA9D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09F6C8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66B17F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4A4C33" w:rsidR="003D6839" w:rsidRPr="00CC1B32" w:rsidRDefault="00BA2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DA4111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5C043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5A6B6F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4DCA81" w:rsidR="003D6839" w:rsidRPr="00BA292B" w:rsidRDefault="00BA29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2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8C12DC" w:rsidR="003D6839" w:rsidRPr="00CC1B32" w:rsidRDefault="00BA2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37481E" w:rsidR="003D6839" w:rsidRPr="00BA292B" w:rsidRDefault="00BA29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D95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8B6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3C2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D4D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8C6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21F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B5F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11F91" w:rsidR="0051614F" w:rsidRPr="00CC1B32" w:rsidRDefault="00BA2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E6A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5138AC" w:rsidR="0051614F" w:rsidRPr="00CC1B32" w:rsidRDefault="00BA2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19E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8545A8" w:rsidR="0051614F" w:rsidRPr="00CC1B32" w:rsidRDefault="00BA2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83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C27399" w:rsidR="0051614F" w:rsidRPr="00CC1B32" w:rsidRDefault="00BA2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40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A6A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789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87F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CDD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60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65E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BA1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8EE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AD6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3D6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292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