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48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B8F4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48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483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56B60F" w:rsidR="00CC1B32" w:rsidRPr="00CC1B32" w:rsidRDefault="00F648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E578C3" w:rsidR="006E15B7" w:rsidRPr="00D72FD1" w:rsidRDefault="00F648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DC6CC7" w:rsidR="006E15B7" w:rsidRPr="00AB2807" w:rsidRDefault="00F648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FD263B" w:rsidR="006E15B7" w:rsidRPr="00AB2807" w:rsidRDefault="00F64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E87A22" w:rsidR="006E15B7" w:rsidRPr="00AB2807" w:rsidRDefault="00F64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3987D1" w:rsidR="006E15B7" w:rsidRPr="00AB2807" w:rsidRDefault="00F64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7E1858" w:rsidR="006E15B7" w:rsidRPr="00AB2807" w:rsidRDefault="00F64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9003A3" w:rsidR="006E15B7" w:rsidRPr="00AB2807" w:rsidRDefault="00F64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C2F822" w:rsidR="006E15B7" w:rsidRPr="00AB2807" w:rsidRDefault="00F648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08C517" w:rsidR="006E15B7" w:rsidRPr="00F6483A" w:rsidRDefault="00F648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8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EA9703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4B80DB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6AF44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C510A6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D5D72B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B5909C" w:rsidR="006E15B7" w:rsidRPr="00CC1B32" w:rsidRDefault="00F64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1468A9" w:rsidR="006E15B7" w:rsidRPr="00CC1B32" w:rsidRDefault="00F64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549BE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BDF00F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904518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987525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0D958A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CA168C" w:rsidR="006E15B7" w:rsidRPr="00CC1B32" w:rsidRDefault="00F64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EA192E" w:rsidR="006E15B7" w:rsidRPr="00CC1B32" w:rsidRDefault="00F64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3BD0AD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CC4D4D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8BFC51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7CBB7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E71940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D692AC" w:rsidR="006E15B7" w:rsidRPr="00CC1B32" w:rsidRDefault="00F64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294109" w:rsidR="006E15B7" w:rsidRPr="00CC1B32" w:rsidRDefault="00F64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B68DA3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9A35E2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5BA70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9A5004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6EE92A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7C7AA0" w:rsidR="006E15B7" w:rsidRPr="00CC1B32" w:rsidRDefault="00F64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CEAE16" w:rsidR="006E15B7" w:rsidRPr="00CC1B32" w:rsidRDefault="00F64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D3D79F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A70AFA" w:rsidR="006E15B7" w:rsidRPr="00CC1B32" w:rsidRDefault="00F64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5CD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3B5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C21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2F4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3A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D38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C54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518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FDE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D8F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908C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59BECA" w:rsidR="006E15B7" w:rsidRPr="00D72FD1" w:rsidRDefault="00F648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2FBCD4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4BCF64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DCC074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EC492F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D8E01A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5F0C3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4D5B83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6D3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335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4A7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DF4375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0DC75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28131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C968D4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83F803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77A5EC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E1C9F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70327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AF1E3B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5D40C0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19F81D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110D3C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703E27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988B09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83611D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81E7EF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277DD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7C82A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2DE983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EF5120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183826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2BC450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806ED1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2B1C5D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B409E5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7E69FA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5B5C62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B6FABE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ED39C3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CD9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D54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275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7FA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710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65B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544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032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34F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ABF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099FDC" w:rsidR="003D6839" w:rsidRPr="00D72FD1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3FA14C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2FC39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26A3E5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2D3659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9C974D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F01E0D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239D27" w:rsidR="003D6839" w:rsidRPr="00AB2807" w:rsidRDefault="00F64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441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B08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7A5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8D2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3EBE02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BAE382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2497DA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6D0E5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4BA72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3373B8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1A2C92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63C6EE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E0199F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AC1F7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8C8077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0C72C7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96766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78B6E9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7D5A54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917FE0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9F254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D846CD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B924D6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963EDD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F0ACC1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9A7ECC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A2662D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193F85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2E961D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F29AB8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087CE3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4E9AC5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6E5B2D" w:rsidR="003D6839" w:rsidRPr="00F6483A" w:rsidRDefault="00F64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8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E1B26" w:rsidR="003D6839" w:rsidRPr="00CC1B32" w:rsidRDefault="00F64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802B2D" w:rsidR="003D6839" w:rsidRPr="00CC1B32" w:rsidRDefault="00F64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054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C93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FC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6A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FC1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A3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745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B345D8" w:rsidR="0051614F" w:rsidRPr="00CC1B32" w:rsidRDefault="00F64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27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E3C817" w:rsidR="0051614F" w:rsidRPr="00CC1B32" w:rsidRDefault="00F64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CAF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4EE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194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CBF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112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1C1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171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CC6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F0E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21A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FE7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1D1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30A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420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F9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483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