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4C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D6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C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C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4C9EC3" w:rsidR="00CC1B32" w:rsidRPr="00CC1B32" w:rsidRDefault="00424C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13FA4" w:rsidR="006E15B7" w:rsidRPr="00D72FD1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19D12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DD5BB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BE00E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14CD47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E2EF9A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A979E1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2D727" w:rsidR="006E15B7" w:rsidRPr="00AB2807" w:rsidRDefault="00424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B03E9" w:rsidR="006E15B7" w:rsidRPr="00424CC8" w:rsidRDefault="00424C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EE2918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95403C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A92D5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3EC332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A220D1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65AEA4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FDA89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D945D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56B3D0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693D7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BE24C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DDEBCF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2A392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7D92FA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BB0BC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562D6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89A17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9CC87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DE112E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CD1290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BB57F8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2DE552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3F456D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A1B2D1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872EA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3922FC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865C5F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B9102E" w:rsidR="006E15B7" w:rsidRPr="00CC1B32" w:rsidRDefault="00424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CCAD46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799FB" w:rsidR="006E15B7" w:rsidRPr="00CC1B32" w:rsidRDefault="00424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FAF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EC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92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B7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4B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55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A3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238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484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F0D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2F7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9E1F7A" w:rsidR="006E15B7" w:rsidRPr="00D72FD1" w:rsidRDefault="00424C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D4F5D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7C2C6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092BA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8FA24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F87CD9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28633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43F3A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914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AD1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077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E65FF7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AAA73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B06E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4A3FB2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3486E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E57CE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4DAD7B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EF3753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2C3E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73A34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82667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423F44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DD8FB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C6CAD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21F82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79E2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8D10A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00C9F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982BA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FD7FB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E8E1D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B9138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9D7E12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3E7D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37F34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2D0A6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171CE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C86A8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43C19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28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079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15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97C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2BC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2A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75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E8B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5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F33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6B936" w:rsidR="003D6839" w:rsidRPr="00D72FD1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F05229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2FA75B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69258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CD716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99478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103E5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744E44" w:rsidR="003D6839" w:rsidRPr="00AB2807" w:rsidRDefault="00424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844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658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34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F10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590AE1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9281E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4CADB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9A0AB3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6795D0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1B94C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0E424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2879C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5161F3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17E70" w:rsidR="003D6839" w:rsidRPr="00424CC8" w:rsidRDefault="00424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119D5" w:rsidR="003D6839" w:rsidRPr="00424CC8" w:rsidRDefault="00424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0A3F2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620C1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5492B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FE71A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65CB5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4AE6A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A20079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D7CFF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58C690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03B42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A6C38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24DBA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2C3C6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8E4F15" w:rsidR="003D6839" w:rsidRPr="00CC1B32" w:rsidRDefault="00424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ABEB5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06EA19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9A7795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238DCC" w:rsidR="003D6839" w:rsidRPr="00424CC8" w:rsidRDefault="00424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25227" w:rsidR="003D6839" w:rsidRPr="00CC1B32" w:rsidRDefault="00424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59DAC" w:rsidR="003D6839" w:rsidRPr="00424CC8" w:rsidRDefault="00424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0E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2B7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4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22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E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E4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80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ABA93" w:rsidR="0051614F" w:rsidRPr="00CC1B32" w:rsidRDefault="00424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20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CD8EA" w:rsidR="0051614F" w:rsidRPr="00CC1B32" w:rsidRDefault="00424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709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00EDF" w:rsidR="0051614F" w:rsidRPr="00CC1B32" w:rsidRDefault="00424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AC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49368B" w:rsidR="0051614F" w:rsidRPr="00CC1B32" w:rsidRDefault="00424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2A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2C1C9" w:rsidR="0051614F" w:rsidRPr="00CC1B32" w:rsidRDefault="00424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30D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8D1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ADD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7F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16C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83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15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D9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CCC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CC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