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6B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36B8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6B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6B9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1D295" w:rsidR="00CC1B32" w:rsidRPr="00CC1B32" w:rsidRDefault="00366B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896C9F" w:rsidR="006E15B7" w:rsidRPr="00D72FD1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4D8CC3" w:rsidR="006E15B7" w:rsidRPr="00AB2807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AE2D4" w:rsidR="006E15B7" w:rsidRPr="00AB2807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457DA8" w:rsidR="006E15B7" w:rsidRPr="00AB2807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8F9C24" w:rsidR="006E15B7" w:rsidRPr="00AB2807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D3AC2" w:rsidR="006E15B7" w:rsidRPr="00AB2807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B4C49" w:rsidR="006E15B7" w:rsidRPr="00AB2807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C15F0" w:rsidR="006E15B7" w:rsidRPr="00AB2807" w:rsidRDefault="00366B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CE64BE" w:rsidR="006E15B7" w:rsidRPr="00366B9A" w:rsidRDefault="00366B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B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C72393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13D4C5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06C615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2AD08B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414102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CD561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B22B55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BCB824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E9EAFF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C2DD3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01894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43CB10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0C100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FAB685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3B4EAF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D692B6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2DC4E2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40DF59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EF269F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2A4D4E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CE4F6D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5964E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DD74BF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216364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F95CFF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B5A683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0B92D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8BE52" w:rsidR="006E15B7" w:rsidRPr="00CC1B32" w:rsidRDefault="00366B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A55CC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05C43C" w:rsidR="006E15B7" w:rsidRPr="00CC1B32" w:rsidRDefault="00366B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461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55D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42F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7ED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45A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164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D3F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F8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B88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9AC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D83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8612D" w:rsidR="006E15B7" w:rsidRPr="00D72FD1" w:rsidRDefault="00366B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8B6432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A3D138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E1772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5EE25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58B55B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B517E8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974829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C34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D83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5FF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D513C3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3A70DA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521E2D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8202F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2D088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80FFC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0F330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F62B2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AD79EA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2FD328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0597B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FCF1C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803A0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6CF15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5583F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810825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DBC41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348489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B408E2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3C13B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FA932A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D9B10A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51508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0058C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BEBB21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9143C2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95DB0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63389A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137CB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63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33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9DA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2B8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24C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850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96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8F8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36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B74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AFA6A" w:rsidR="003D6839" w:rsidRPr="00D72FD1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2E4667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BAD68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39D6C9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7001A6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FE206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3B212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28BA7" w:rsidR="003D6839" w:rsidRPr="00AB2807" w:rsidRDefault="00366B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5A2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6E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6DE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311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0283F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F032D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85A2D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92EF83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448067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7C68B1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A931B5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AFB469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259533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B370A8" w:rsidR="003D6839" w:rsidRPr="00366B9A" w:rsidRDefault="00366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B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71B1A0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90976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5834B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A6660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8AE20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75A891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F3D8F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988CE4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EF120D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F49688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9C13F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5A6FD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FC7D1C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2EE2B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6A7F7A" w:rsidR="003D6839" w:rsidRPr="00CC1B32" w:rsidRDefault="00366B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417FDD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D2CBA6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5B546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0693D1" w:rsidR="003D6839" w:rsidRPr="00366B9A" w:rsidRDefault="00366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B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8854E4" w:rsidR="003D6839" w:rsidRPr="00CC1B32" w:rsidRDefault="00366B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AC6E15" w:rsidR="003D6839" w:rsidRPr="00366B9A" w:rsidRDefault="00366B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B9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BA0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252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9D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A41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A1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191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87A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8A2C6C" w:rsidR="0051614F" w:rsidRPr="00CC1B32" w:rsidRDefault="00366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78F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8D721" w:rsidR="0051614F" w:rsidRPr="00CC1B32" w:rsidRDefault="00366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99A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7CA697" w:rsidR="0051614F" w:rsidRPr="00CC1B32" w:rsidRDefault="00366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489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89637A" w:rsidR="0051614F" w:rsidRPr="00CC1B32" w:rsidRDefault="00366B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C53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38C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FEA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FCA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7D2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83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822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16D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C47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AD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E63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B9A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