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4C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90E6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4C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4CE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11B436" w:rsidR="00CC1B32" w:rsidRPr="00CC1B32" w:rsidRDefault="00154C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D4E303" w:rsidR="006E15B7" w:rsidRPr="00D72FD1" w:rsidRDefault="00154C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AD29F5" w:rsidR="006E15B7" w:rsidRPr="00AB2807" w:rsidRDefault="00154C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B355F6" w:rsidR="006E15B7" w:rsidRPr="00AB2807" w:rsidRDefault="00154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B1DD12" w:rsidR="006E15B7" w:rsidRPr="00AB2807" w:rsidRDefault="00154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835606" w:rsidR="006E15B7" w:rsidRPr="00AB2807" w:rsidRDefault="00154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ED6C3F" w:rsidR="006E15B7" w:rsidRPr="00AB2807" w:rsidRDefault="00154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AB58A8" w:rsidR="006E15B7" w:rsidRPr="00AB2807" w:rsidRDefault="00154C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7FDC6C" w:rsidR="006E15B7" w:rsidRPr="00AB2807" w:rsidRDefault="00154C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1A8873" w:rsidR="006E15B7" w:rsidRPr="00154CE6" w:rsidRDefault="00154C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C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0B99A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957116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ACF9AC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268491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BFCDAB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F2CEF4" w:rsidR="006E15B7" w:rsidRPr="00CC1B32" w:rsidRDefault="00154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499A39" w:rsidR="006E15B7" w:rsidRPr="00CC1B32" w:rsidRDefault="00154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32ED73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19B596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9E53E0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A19A7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D40EAC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59B600" w:rsidR="006E15B7" w:rsidRPr="00CC1B32" w:rsidRDefault="00154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358ECE" w:rsidR="006E15B7" w:rsidRPr="00CC1B32" w:rsidRDefault="00154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6838E6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303A66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61ED00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0FD4A1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685E4C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0747D0" w:rsidR="006E15B7" w:rsidRPr="00CC1B32" w:rsidRDefault="00154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B7DF92" w:rsidR="006E15B7" w:rsidRPr="00CC1B32" w:rsidRDefault="00154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45AEE7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BF42D6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5D2748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95D404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27F0E2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68517B" w:rsidR="006E15B7" w:rsidRPr="00CC1B32" w:rsidRDefault="00154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829B20" w:rsidR="006E15B7" w:rsidRPr="00CC1B32" w:rsidRDefault="00154C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CCB8BD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F77460" w:rsidR="006E15B7" w:rsidRPr="00CC1B32" w:rsidRDefault="00154C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388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978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4DA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1F30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3C4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23E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57D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FBC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B0F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50D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60B5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B7D06E" w:rsidR="006E15B7" w:rsidRPr="00D72FD1" w:rsidRDefault="00154C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E7CD30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3848D2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335D97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90D55E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D68594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969761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E3D301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129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75E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CAF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5054B7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5984C2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D15EE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6C45EC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547426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A1EA3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9142FB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78A28B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0BB000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562FA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431454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C531EE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B1D649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2F9314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418A2D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03442E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8A54CF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48F263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F23735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B27165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8FD963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B674DD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ABAC29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4147B0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28E52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26C8F4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BE556E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FAABD5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36C89B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BAE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73C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CAD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0E48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EDD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641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C35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32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AB7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849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897F37" w:rsidR="003D6839" w:rsidRPr="00D72FD1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126131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819559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5A1BDC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8BBADC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F9D34C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AF4D84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08637E" w:rsidR="003D6839" w:rsidRPr="00AB2807" w:rsidRDefault="00154C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EED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C6C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84E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D3E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52B2B0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E1B357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D1A274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A163B6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4E0024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7F6EDC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B9FC4E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887DA7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9E1A7E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23EFD6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D9C86C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B79627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09FB34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FAB792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01FF1F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5FBC0E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86F288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ED7A8A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7A42E2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B5571E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CAD336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3FBA79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807C8A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89EC9F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0731FE" w:rsidR="003D6839" w:rsidRPr="00CC1B32" w:rsidRDefault="00154C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02C00C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ECEB0F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71B034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225C62" w:rsidR="003D6839" w:rsidRPr="00154CE6" w:rsidRDefault="00154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CE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4068B1" w:rsidR="003D6839" w:rsidRPr="00CC1B32" w:rsidRDefault="00154C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990834" w:rsidR="003D6839" w:rsidRPr="00154CE6" w:rsidRDefault="00154C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4CE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5A6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AA0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AA2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4FF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083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36A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E28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16ABF4" w:rsidR="0051614F" w:rsidRPr="00CC1B32" w:rsidRDefault="00154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CC5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3E5A09" w:rsidR="0051614F" w:rsidRPr="00CC1B32" w:rsidRDefault="00154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5FE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DAF0F2" w:rsidR="0051614F" w:rsidRPr="00CC1B32" w:rsidRDefault="00154C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8DB9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723A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002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4AD0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DC6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35CE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937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46B2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202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2D6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B69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0F9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CE7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4CE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