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0C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0E42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0C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0C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785B5" w:rsidR="00CC1B32" w:rsidRPr="00CC1B32" w:rsidRDefault="00340C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36FE84" w:rsidR="006E15B7" w:rsidRPr="00D72FD1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919C4" w:rsidR="006E15B7" w:rsidRPr="00AB2807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F8B65" w:rsidR="006E15B7" w:rsidRPr="00AB2807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7A904" w:rsidR="006E15B7" w:rsidRPr="00AB2807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B4BE8" w:rsidR="006E15B7" w:rsidRPr="00AB2807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C07198" w:rsidR="006E15B7" w:rsidRPr="00AB2807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D3979" w:rsidR="006E15B7" w:rsidRPr="00AB2807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81ADE" w:rsidR="006E15B7" w:rsidRPr="00AB2807" w:rsidRDefault="00340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94A08" w:rsidR="006E15B7" w:rsidRPr="00340C9C" w:rsidRDefault="00340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C2C40B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244A6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A629BB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A54AF4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75BBA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5B4EA6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006B8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BC6C2C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553DC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C968F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84DFFC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36F308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210F51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5DC634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E145C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6CF5B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E228D9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374523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588A5D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645E96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4AE6B4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A19B73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1B884D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BB2D11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F6C7CE" w:rsidR="006E15B7" w:rsidRPr="00340C9C" w:rsidRDefault="00340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C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4EB2E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A7716F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BC4369" w:rsidR="006E15B7" w:rsidRPr="00CC1B32" w:rsidRDefault="0034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E3A946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276CF" w:rsidR="006E15B7" w:rsidRPr="00CC1B32" w:rsidRDefault="0034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4B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5C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15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1BB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37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131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0B0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A7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B45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B72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513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D9AAE4" w:rsidR="006E15B7" w:rsidRPr="00D72FD1" w:rsidRDefault="00340C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1E8B66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BF9EE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96B598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C9440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7A4F9A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09D5A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A60FB8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4FC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EC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1D7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CD94B4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B3EBB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3D25B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8D297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2E0E6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72D260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DDDB9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394DF7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C9E3FD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570698" w:rsidR="003D6839" w:rsidRPr="00340C9C" w:rsidRDefault="00340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C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D1BA02" w:rsidR="003D6839" w:rsidRPr="00340C9C" w:rsidRDefault="00340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C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E9078" w:rsidR="003D6839" w:rsidRPr="00340C9C" w:rsidRDefault="00340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C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02632A" w:rsidR="003D6839" w:rsidRPr="00340C9C" w:rsidRDefault="00340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C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EB202E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0BB568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6B1D4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81803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2AEE5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B3C882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8F4C3B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C722B0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51821D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16210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402FED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71AFCE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7FDE7C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AA0EA4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33C9CA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234D09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4F1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BB8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9B4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F9C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4C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9AC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610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12C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E1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08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65258" w:rsidR="003D6839" w:rsidRPr="00D72FD1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D5F8C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0A208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6083D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98114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C062BA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EE094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F38479" w:rsidR="003D6839" w:rsidRPr="00AB2807" w:rsidRDefault="0034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562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7F2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3F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300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9200BE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5B63DC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7C0038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8349EA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671143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5042DA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9D6AE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80EE7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F2D8CE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199984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21EE1A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12A73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48E2B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DCF428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62FF8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FEA17A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A88291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6D0F20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2F90A0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1AC224" w:rsidR="003D6839" w:rsidRPr="00340C9C" w:rsidRDefault="00340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C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5A317C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13064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EE7D65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F3D2B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45AFEB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9DFCE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5BCEA1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DDA12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6ED81E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39C906" w:rsidR="003D6839" w:rsidRPr="00CC1B32" w:rsidRDefault="0034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589697" w:rsidR="003D6839" w:rsidRPr="00CC1B32" w:rsidRDefault="0034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95F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0DC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D89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351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016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640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37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77AF14" w:rsidR="0051614F" w:rsidRPr="00CC1B32" w:rsidRDefault="0034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859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705C3F" w:rsidR="0051614F" w:rsidRPr="00CC1B32" w:rsidRDefault="0034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C0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03172" w:rsidR="0051614F" w:rsidRPr="00CC1B32" w:rsidRDefault="0034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28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C38AD1" w:rsidR="0051614F" w:rsidRPr="00CC1B32" w:rsidRDefault="0034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9A1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BCE63C" w:rsidR="0051614F" w:rsidRPr="00CC1B32" w:rsidRDefault="0034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BBC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2A19EC" w:rsidR="0051614F" w:rsidRPr="00CC1B32" w:rsidRDefault="0034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CE9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343125" w:rsidR="0051614F" w:rsidRPr="00CC1B32" w:rsidRDefault="0034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BF6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4AF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55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CD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7C2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0C9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