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79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C0F8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79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794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86F79" w:rsidR="00CC1B32" w:rsidRPr="00CC1B32" w:rsidRDefault="007979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815EA" w:rsidR="006E15B7" w:rsidRPr="00D72FD1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B37E7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0E96E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967623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92328B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9602BF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023487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1ED21" w:rsidR="006E15B7" w:rsidRPr="00AB2807" w:rsidRDefault="007979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1B7EE6" w:rsidR="006E15B7" w:rsidRPr="00797943" w:rsidRDefault="007979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B2A64E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39E52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11BB0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ABCA6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97555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10824D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C02BA6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3BC83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CE332F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C4DA2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56B699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C3723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69F0AE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5EC39F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32064B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56AC9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032B1D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4FE992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5E5E8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116AE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F190C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F0B26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876E72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8E59B0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77837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ED4269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D85DB0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61E9DE" w:rsidR="006E15B7" w:rsidRPr="00CC1B32" w:rsidRDefault="00797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BBEED4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4D9FEB" w:rsidR="006E15B7" w:rsidRPr="00CC1B32" w:rsidRDefault="00797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CC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B2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3F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E7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48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1C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D6D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962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A7C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A6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C1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1774C" w:rsidR="006E15B7" w:rsidRPr="00D72FD1" w:rsidRDefault="007979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F9D15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F9E0AF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B6298E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DD2FB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0A94C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C35AB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EDE72F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2D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C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31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D2898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E45D8" w:rsidR="003D6839" w:rsidRPr="00797943" w:rsidRDefault="00797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38B91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ABFCA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C73C4F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4BF9E8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88C8C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B66C4A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39E46C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A4CF92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3539C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0DDE5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1F7F4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48BFF" w:rsidR="003D6839" w:rsidRPr="00797943" w:rsidRDefault="00797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9F2527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10F57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61FCD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65BFC5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CCCC3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DE6812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02050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CC4BB6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B376A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BCE84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E764B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10CBBA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D908E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29CD2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02D8FB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4AC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16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59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B2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67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955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65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990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2B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502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0305E" w:rsidR="003D6839" w:rsidRPr="00D72FD1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568055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FE3E36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AA31DD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41C4C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091A43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D8467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58DD95" w:rsidR="003D6839" w:rsidRPr="00AB2807" w:rsidRDefault="00797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04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2D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03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5A9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562487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4806FA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6D1DE0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6B196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1FBEC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F9E6D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6FDB1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130324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0CD961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0D6FA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466BCE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D9BD5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376DB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7837B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384B7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877C26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1A5601" w:rsidR="003D6839" w:rsidRPr="00797943" w:rsidRDefault="00797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AC6AE5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992717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074BAB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D2071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4D02BE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52D1F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86A65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30D9E0" w:rsidR="003D6839" w:rsidRPr="00CC1B32" w:rsidRDefault="00797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86FEAB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A08CA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71C16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BB2E7" w:rsidR="003D6839" w:rsidRPr="00797943" w:rsidRDefault="00797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C2CB66" w:rsidR="003D6839" w:rsidRPr="00CC1B32" w:rsidRDefault="00797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42214" w:rsidR="003D6839" w:rsidRPr="00797943" w:rsidRDefault="00797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9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22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1E7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04D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38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A47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7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1B4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88538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0B8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562612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B1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68853C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05E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8D1B2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3B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79510D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CA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02542" w:rsidR="0051614F" w:rsidRPr="00CC1B32" w:rsidRDefault="00797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C4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7D8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0D5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AC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4AE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C1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4B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794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