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6A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B1E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6A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6A2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5F9FEA" w:rsidR="00CC1B32" w:rsidRPr="00CC1B32" w:rsidRDefault="00EA6A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93491" w:rsidR="006E15B7" w:rsidRPr="00D72FD1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EB354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56ACC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3956AB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30A90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AC53AE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4B67E2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B8D5A1" w:rsidR="006E15B7" w:rsidRPr="00AB2807" w:rsidRDefault="00EA6A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BA14A" w:rsidR="006E15B7" w:rsidRPr="00EA6A26" w:rsidRDefault="00EA6A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B8C50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E3892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79F5E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95F16C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C2DCD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93DBF1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5F23B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02D0C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2FB2A9" w:rsidR="006E15B7" w:rsidRPr="00EA6A26" w:rsidRDefault="00EA6A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B18D56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124AD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7A3E40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A7745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DD338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1947AF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0B12AE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F78F6F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29DDB6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FC7F0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DB6042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A5F59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AD2B48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5DA60E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F7ACB4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68AAB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216C2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EC874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FC5D1D" w:rsidR="006E15B7" w:rsidRPr="00CC1B32" w:rsidRDefault="00EA6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317760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05ABE8" w:rsidR="006E15B7" w:rsidRPr="00CC1B32" w:rsidRDefault="00EA6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A0A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31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3A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44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EA92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B8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364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4A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8EB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0E1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20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4BDC91" w:rsidR="006E15B7" w:rsidRPr="00D72FD1" w:rsidRDefault="00EA6A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98438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D87B3B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7BE1A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8D1E92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6B373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C4303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4CD67D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BAF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53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DCE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91BAEC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D611DD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51472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6898F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F8E03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18373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45584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BBBC1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05897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9AE3A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57BDAB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D94836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F7969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E84E7F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056E05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BA538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52BD0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00C363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3C105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E64A3E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830B64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0579F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1AB151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47EA5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822165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4D3956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F2E8C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E94B91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4B7A9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6B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B48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4F5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72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E9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BE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4BC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F71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44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0B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9C7F13" w:rsidR="003D6839" w:rsidRPr="00D72FD1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18A6C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9FD53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9D5F9B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750AC7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3888B5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BD3C0B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28D32D" w:rsidR="003D6839" w:rsidRPr="00AB2807" w:rsidRDefault="00EA6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1AE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652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F3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8A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915C44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9B5D5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DA2AB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125AA4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A6605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786139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FCB137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E86946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28053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35FC9E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589969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806FB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B1CE28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364C68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86C65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CABEEC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50952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F7BC1F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40837C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A35327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ECA16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A8B391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4A111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52EDB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558C2" w:rsidR="003D6839" w:rsidRPr="00CC1B32" w:rsidRDefault="00EA6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B10B7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AE9197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04C333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C6987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432781" w:rsidR="003D6839" w:rsidRPr="00CC1B32" w:rsidRDefault="00EA6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984477" w:rsidR="003D6839" w:rsidRPr="00EA6A26" w:rsidRDefault="00EA6A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744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26F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B7E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534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43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422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9DF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CE8699" w:rsidR="0051614F" w:rsidRPr="00CC1B32" w:rsidRDefault="00EA6A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66A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C6C06" w:rsidR="0051614F" w:rsidRPr="00CC1B32" w:rsidRDefault="00EA6A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3B1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3C1167" w:rsidR="0051614F" w:rsidRPr="00CC1B32" w:rsidRDefault="00EA6A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477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EB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A50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7BE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1DC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BCD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92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1A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16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EC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D2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82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1F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6A2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