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D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75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D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D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02BEA0" w:rsidR="00CC1B32" w:rsidRPr="00CC1B32" w:rsidRDefault="00E42D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623BA9" w:rsidR="006E15B7" w:rsidRPr="00D72FD1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AC2D4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70A5A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B7CC27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3B077C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AF57E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4E9FA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CA9C33" w:rsidR="006E15B7" w:rsidRPr="00AB2807" w:rsidRDefault="00E42D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78DFC" w:rsidR="006E15B7" w:rsidRPr="00E42D2B" w:rsidRDefault="00E42D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D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485F1C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6ADF0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543992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D479F5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926D9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CEBB88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2E9F68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6ABA92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A9A1E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5C6AEA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EC447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45A25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4D59B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225FBF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F2EED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D8AAF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49C3BA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39A66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29D8D7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F2FFE4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6504E3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40FB14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0BD65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1B72A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3D709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E2811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F2BD7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6D509" w:rsidR="006E15B7" w:rsidRPr="00CC1B32" w:rsidRDefault="00E42D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77D655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9E96F" w:rsidR="006E15B7" w:rsidRPr="00CC1B32" w:rsidRDefault="00E42D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D4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5F5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20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1EB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A5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5DA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14F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5F9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EF1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A7F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AE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248B7" w:rsidR="006E15B7" w:rsidRPr="00D72FD1" w:rsidRDefault="00E42D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8925E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08528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B826E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CE154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42431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8ACCF9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555DB8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113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C7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54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1CB33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DE571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A8C75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B74F6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DEE70" w:rsidR="003D6839" w:rsidRPr="00E42D2B" w:rsidRDefault="00E42D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D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ADF8B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8C0AD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0668A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B4882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F95F3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EB70E4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CA560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95D0B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A74CC4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FF7B5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3FCC2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88AA4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5EEC4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630F2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E82CC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A7B9E2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0BFD12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A7E853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03B0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28C4DD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32E82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CB6F9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A71F9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3FE4A5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3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8E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FB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D7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8B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6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D7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E51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BC3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D6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F962D" w:rsidR="003D6839" w:rsidRPr="00D72FD1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5EC20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0C16A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A5E1CE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9F71D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BD37A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DD751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9B5495" w:rsidR="003D6839" w:rsidRPr="00AB2807" w:rsidRDefault="00E42D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06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B2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6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92B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DAAAA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FF7E71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5AE9B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8A081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8E3F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3E2BC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3CF99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9129DF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445989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107C0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50F7F2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9455C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B0920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F8CCC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04D7A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71329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1D1D1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3CFFE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549C4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01729B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8F8AB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0DE3B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7D7B3A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9BE5D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B47D3E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820C3C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F38E7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9887FB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750BAA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F6B16" w:rsidR="003D6839" w:rsidRPr="00CC1B32" w:rsidRDefault="00E42D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96E961" w:rsidR="003D6839" w:rsidRPr="00CC1B32" w:rsidRDefault="00E42D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841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4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75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1A5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D8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37F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16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7A540D" w:rsidR="0051614F" w:rsidRPr="00CC1B32" w:rsidRDefault="00E42D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DC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8611D" w:rsidR="0051614F" w:rsidRPr="00CC1B32" w:rsidRDefault="00E42D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20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79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112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40F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D8B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D5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75E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0A3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D4B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F31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2B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B3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E14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7A9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51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D2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