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1E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E258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1E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1E6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3BA561" w:rsidR="00CC1B32" w:rsidRPr="00CC1B32" w:rsidRDefault="00031E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797110" w:rsidR="006E15B7" w:rsidRPr="00D72FD1" w:rsidRDefault="00031E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564666" w:rsidR="006E15B7" w:rsidRPr="00AB2807" w:rsidRDefault="00031E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737A82" w:rsidR="006E15B7" w:rsidRPr="00AB2807" w:rsidRDefault="00031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C75C1C" w:rsidR="006E15B7" w:rsidRPr="00AB2807" w:rsidRDefault="00031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BEB736" w:rsidR="006E15B7" w:rsidRPr="00AB2807" w:rsidRDefault="00031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4FD4A1" w:rsidR="006E15B7" w:rsidRPr="00AB2807" w:rsidRDefault="00031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19812B" w:rsidR="006E15B7" w:rsidRPr="00AB2807" w:rsidRDefault="00031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AD7AA5" w:rsidR="006E15B7" w:rsidRPr="00AB2807" w:rsidRDefault="00031E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2A8212" w:rsidR="006E15B7" w:rsidRPr="00031E66" w:rsidRDefault="00031E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E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C0C98A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77383C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E55006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3ABAE5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320DE9" w:rsidR="006E15B7" w:rsidRPr="00031E66" w:rsidRDefault="00031E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E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0F7EDF" w:rsidR="006E15B7" w:rsidRPr="00CC1B32" w:rsidRDefault="00031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ECB22D" w:rsidR="006E15B7" w:rsidRPr="00CC1B32" w:rsidRDefault="00031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AA8A19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B21459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5BC68F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DB073D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3E9E9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4EF27" w:rsidR="006E15B7" w:rsidRPr="00CC1B32" w:rsidRDefault="00031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D35377" w:rsidR="006E15B7" w:rsidRPr="00CC1B32" w:rsidRDefault="00031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BD02E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1CA40E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8021C6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CD5730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0E4820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CFABB1" w:rsidR="006E15B7" w:rsidRPr="00CC1B32" w:rsidRDefault="00031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0A01A" w:rsidR="006E15B7" w:rsidRPr="00CC1B32" w:rsidRDefault="00031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D28BC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48CB6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7C30E4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2577D9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2C2C10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2BBA6" w:rsidR="006E15B7" w:rsidRPr="00CC1B32" w:rsidRDefault="00031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37E661" w:rsidR="006E15B7" w:rsidRPr="00CC1B32" w:rsidRDefault="00031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771AA2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2AF837" w:rsidR="006E15B7" w:rsidRPr="00CC1B32" w:rsidRDefault="00031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814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C07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B59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17C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D4F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281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C4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7E8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8E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8D1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714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40240" w:rsidR="006E15B7" w:rsidRPr="00D72FD1" w:rsidRDefault="00031E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83508D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ECD714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713D27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A352D0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3A1E27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EA7881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4E6B4A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08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703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DAD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105B22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BA8977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AD4085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C0A9E7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45E926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811AB6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8A483D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29FE40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97A42F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09534E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0C43E0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4F773D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051BD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880514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ADB229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1DEB04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20F3C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2019A6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23AB22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F4EFD9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DB2EB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F2C08D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39320D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58F1B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249AF9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0A3E2D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0DAA12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129F62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D38928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418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39D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BF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843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4B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CA1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A5A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E9B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806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7B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A4DAD3" w:rsidR="003D6839" w:rsidRPr="00D72FD1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23875B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D950A0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3EFB0E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BCE728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22AC63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740F0D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E2D1BA" w:rsidR="003D6839" w:rsidRPr="00AB2807" w:rsidRDefault="00031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617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0DD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50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286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158B2A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34B9F7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396D5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95F7E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3E9312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4965EA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08BA5E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1D4A6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FE718A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B6187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D855D9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3791EC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3CD44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452F4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30534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D2C680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33C61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9C7E70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24A1CA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CA1C65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E162E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251998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1ACA8A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3616E8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111CBA" w:rsidR="003D6839" w:rsidRPr="00CC1B32" w:rsidRDefault="00031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8189EF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F6CD49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F14317" w:rsidR="003D6839" w:rsidRPr="00CC1B32" w:rsidRDefault="00031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50E03E" w:rsidR="003D6839" w:rsidRPr="00031E66" w:rsidRDefault="00031E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E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1B710" w:rsidR="003D6839" w:rsidRPr="00031E66" w:rsidRDefault="00031E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E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414A8" w:rsidR="003D6839" w:rsidRPr="00031E66" w:rsidRDefault="00031E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E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BE8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549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AC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54D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5A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3DA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578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E70254" w:rsidR="0051614F" w:rsidRPr="00CC1B32" w:rsidRDefault="00031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A10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90DA10" w:rsidR="0051614F" w:rsidRPr="00CC1B32" w:rsidRDefault="00031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942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C78E24" w:rsidR="0051614F" w:rsidRPr="00CC1B32" w:rsidRDefault="00031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12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1B3EAA" w:rsidR="0051614F" w:rsidRPr="00CC1B32" w:rsidRDefault="00031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4A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12FE9D" w:rsidR="0051614F" w:rsidRPr="00CC1B32" w:rsidRDefault="00031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847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E5E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40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29A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AF0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7D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925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28A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188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E6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