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50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394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50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50A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7D408" w:rsidR="00CC1B32" w:rsidRPr="00CC1B32" w:rsidRDefault="008C50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1C20D2" w:rsidR="006E15B7" w:rsidRPr="00D72FD1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0DDBD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685ABF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B36D5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EA4A2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88C35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9D3A4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D8B144" w:rsidR="006E15B7" w:rsidRPr="00AB2807" w:rsidRDefault="008C50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F4EEB" w:rsidR="006E15B7" w:rsidRPr="008C50A2" w:rsidRDefault="008C50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70DB3" w:rsidR="006E15B7" w:rsidRPr="008C50A2" w:rsidRDefault="008C50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FDFC57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494798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545D2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4392B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5D17C3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5BA753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7F7133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932ED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28F4B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835C3B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BE7597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50FBC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B4E024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32BAD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EC1389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1DE05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53230D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F2F9F0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5345D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F854F6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07662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D86D3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95C25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5445F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AD6D2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C90098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CAC21" w:rsidR="006E15B7" w:rsidRPr="00CC1B32" w:rsidRDefault="008C5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0069DA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C5719A" w:rsidR="006E15B7" w:rsidRPr="00CC1B32" w:rsidRDefault="008C5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A3C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44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837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499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DE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F9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6F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65F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02E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9E7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0C8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FF535D" w:rsidR="006E15B7" w:rsidRPr="00D72FD1" w:rsidRDefault="008C50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B5B927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8DD4A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C0173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18DF26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0BB36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627BE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E5C8FD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2A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1A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84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0F6A0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13AA9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59E53A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3EA5F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96AA1D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EBEF7A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2040A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E5C04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E7ED6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D0F029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67DD5A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42C464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FA6FE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69DF70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B2E58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1222FF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3D122A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BD6F65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8FCD6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F4E5A6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3C024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1AF0AC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FF5979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094E4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99FBAD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9A9D1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30D5D4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E6E95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37939D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26D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11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CA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86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AAB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8E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1E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40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0D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EBA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90E11A" w:rsidR="003D6839" w:rsidRPr="00D72FD1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9F3BE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6B886A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06BA9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ED3FA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6F05D0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85F38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4EFF1A" w:rsidR="003D6839" w:rsidRPr="00AB2807" w:rsidRDefault="008C5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355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8C2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F2D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0B9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AB5DE8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827C60" w:rsidR="003D6839" w:rsidRPr="008C50A2" w:rsidRDefault="008C5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1B84C2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AA5F7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D48CE8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71B00B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A59B34" w:rsidR="003D6839" w:rsidRPr="008C50A2" w:rsidRDefault="008C5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D34AEA" w:rsidR="003D6839" w:rsidRPr="008C50A2" w:rsidRDefault="008C5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5149D9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40E1F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E88F95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D227F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455E6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600376" w:rsidR="003D6839" w:rsidRPr="008C50A2" w:rsidRDefault="008C5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F8EF1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ED210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54CB08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642BC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70B338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8C432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06827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87DE8" w:rsidR="003D6839" w:rsidRPr="008C50A2" w:rsidRDefault="008C5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59C07B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9A6593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204FA4" w:rsidR="003D6839" w:rsidRPr="00CC1B32" w:rsidRDefault="008C5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AA802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2ECC3B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27FF1C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23E3F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74026" w:rsidR="003D6839" w:rsidRPr="00CC1B32" w:rsidRDefault="008C5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63BEC6" w:rsidR="003D6839" w:rsidRPr="008C50A2" w:rsidRDefault="008C5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0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B2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A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44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7EC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35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D68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F4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8A615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BD7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FC2D03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30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53EFEC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68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83BA2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3AE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7EFFA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F9D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D49D2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90D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7FFAA3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9A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7B5290" w:rsidR="0051614F" w:rsidRPr="00CC1B32" w:rsidRDefault="008C5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B8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C09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CA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0A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