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E823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355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35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8B7104" w:rsidR="00CF4FE4" w:rsidRPr="00E4407D" w:rsidRDefault="006335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E90A72" w:rsidR="00AF5D25" w:rsidRPr="001C1C57" w:rsidRDefault="006335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D6425B" w:rsidR="004738BE" w:rsidRPr="00E4407D" w:rsidRDefault="00633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5A65BF" w:rsidR="004738BE" w:rsidRPr="00E4407D" w:rsidRDefault="00633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9CC15B" w:rsidR="004738BE" w:rsidRPr="00E4407D" w:rsidRDefault="00633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9364A" w:rsidR="004738BE" w:rsidRPr="00E4407D" w:rsidRDefault="00633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DC3BCF" w:rsidR="004738BE" w:rsidRPr="00E4407D" w:rsidRDefault="00633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877D52" w:rsidR="004738BE" w:rsidRPr="00E4407D" w:rsidRDefault="00633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E4CD39" w:rsidR="004738BE" w:rsidRPr="00E4407D" w:rsidRDefault="00633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5AD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39B2B7" w:rsidR="009A6C64" w:rsidRPr="0063355C" w:rsidRDefault="00633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5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5DF47F" w:rsidR="009A6C64" w:rsidRPr="0063355C" w:rsidRDefault="00633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5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EA1531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AEAD12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96B7E2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F5798F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42F9E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9C382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ADB66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09D80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A19DD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CAE8A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07C92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8EE9E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C33C9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414F1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CDBB6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3C2C2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CA5D1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DEEED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FACF5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161AB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A9C3E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0A466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499E5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78CA8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81123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6464E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C9FBF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F6072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79813" w:rsidR="009A6C64" w:rsidRPr="00E4407D" w:rsidRDefault="00633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1D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30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00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68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43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42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F7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E3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828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7A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E6D5F6" w:rsidR="00AF5D25" w:rsidRPr="001C1C57" w:rsidRDefault="006335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DC33D9" w:rsidR="00070DA1" w:rsidRPr="00E4407D" w:rsidRDefault="00633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E5AAF4" w:rsidR="00070DA1" w:rsidRPr="00E4407D" w:rsidRDefault="00633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2562F0" w:rsidR="00070DA1" w:rsidRPr="00E4407D" w:rsidRDefault="00633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076852" w:rsidR="00070DA1" w:rsidRPr="00E4407D" w:rsidRDefault="00633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3DF40A" w:rsidR="00070DA1" w:rsidRPr="00E4407D" w:rsidRDefault="00633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C64FC4" w:rsidR="00070DA1" w:rsidRPr="00E4407D" w:rsidRDefault="00633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1CF653" w:rsidR="00070DA1" w:rsidRPr="00E4407D" w:rsidRDefault="00633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45D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76F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32C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5AF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064032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7C54E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EFC74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69376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B335B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EACE7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A4B39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0DC1A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A46CF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48564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77480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F8DB5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7574F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0390F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DEC22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92DC1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8E1CD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40B91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A387F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FE595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C8EA0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A3475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BAEC0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F381C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DCA89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CFDF7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D7F7E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99C31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BCE71" w:rsidR="00070DA1" w:rsidRPr="00E4407D" w:rsidRDefault="00633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B6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7C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E3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6A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8D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3F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17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5B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11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95DD61" w:rsidR="00070DA1" w:rsidRPr="001C1C57" w:rsidRDefault="006335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E4405C" w:rsidR="005B40E2" w:rsidRPr="00E4407D" w:rsidRDefault="00633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4712E" w:rsidR="005B40E2" w:rsidRPr="00E4407D" w:rsidRDefault="00633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60E7D2" w:rsidR="005B40E2" w:rsidRPr="00E4407D" w:rsidRDefault="00633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63FF5E" w:rsidR="005B40E2" w:rsidRPr="00E4407D" w:rsidRDefault="00633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7A4002" w:rsidR="005B40E2" w:rsidRPr="00E4407D" w:rsidRDefault="00633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296264" w:rsidR="005B40E2" w:rsidRPr="00E4407D" w:rsidRDefault="00633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76F9C0" w:rsidR="005B40E2" w:rsidRPr="00E4407D" w:rsidRDefault="00633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70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6F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1D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00A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2A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70763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633BBB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73A17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7B6F5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8DA4D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C7A6E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55C76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56CF7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5663B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DDBAC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19524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DC1E5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DC0EC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42A60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A488C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30648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EC59B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21409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6B3DE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BFC04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EA249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3A43C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0622C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A42BA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B504E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BA761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6F040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D5323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A7CAA" w:rsidR="005B40E2" w:rsidRPr="0063355C" w:rsidRDefault="006335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55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7EC0F" w:rsidR="005B40E2" w:rsidRPr="00E4407D" w:rsidRDefault="00633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AD259" w:rsidR="005B40E2" w:rsidRPr="0063355C" w:rsidRDefault="006335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5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DD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99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3A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91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4C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07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35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F5A21" w:rsidR="00884AB4" w:rsidRPr="00E4407D" w:rsidRDefault="0063355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737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310A5" w:rsidR="00884AB4" w:rsidRPr="00E4407D" w:rsidRDefault="0063355C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E47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26466" w:rsidR="00884AB4" w:rsidRPr="00E4407D" w:rsidRDefault="0063355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6B9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4A800" w:rsidR="00884AB4" w:rsidRPr="00E4407D" w:rsidRDefault="0063355C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ABD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52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198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D8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2BF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E0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D11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54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14B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58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920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355C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