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318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60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60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E35398" w:rsidR="00CF4FE4" w:rsidRPr="00E4407D" w:rsidRDefault="000260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33ADD" w:rsidR="00AF5D25" w:rsidRPr="001C1C57" w:rsidRDefault="000260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B0118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485F2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8D511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4C366E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1EDC1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2F3A7D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7780A" w:rsidR="004738BE" w:rsidRPr="00E4407D" w:rsidRDefault="0002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538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2FA5B1" w:rsidR="009A6C64" w:rsidRPr="000260B7" w:rsidRDefault="0002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5BB6FB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8D4B6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BBDB36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DB090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79E2F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1D839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D1F30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611D1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ACCC3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4CD86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9E36F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7F2DF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111D1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BEBB9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E32F7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31255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B1F79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4D719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C90DA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D048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B43AB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7A9E9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4B8D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CC4C7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7C321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9C8ED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1F23D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58D9B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5FBF5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5AE3B" w:rsidR="009A6C64" w:rsidRPr="00E4407D" w:rsidRDefault="0002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9D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CB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CC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5A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F9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2D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4C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7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D4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D4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42763" w:rsidR="00AF5D25" w:rsidRPr="001C1C57" w:rsidRDefault="000260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AC590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268E5F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ABB3F1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3FDB7E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FD5613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5B050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188F4" w:rsidR="00070DA1" w:rsidRPr="00E4407D" w:rsidRDefault="0002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A5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ED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50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80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3C566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8D5D6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8222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BCFD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8F056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991DA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D8294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5BA9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9000C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7FA4C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9F079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29C1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1ACE8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C5D17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02AF1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680FD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2DFE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942FA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16563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7AB69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FE57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97F40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8A7D3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AE5D8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60672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F2F0C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722E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CC6B9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32A2A" w:rsidR="00070DA1" w:rsidRPr="00E4407D" w:rsidRDefault="0002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55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47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70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3A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F5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04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DA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DB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B7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B4F72" w:rsidR="00070DA1" w:rsidRPr="001C1C57" w:rsidRDefault="000260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AA5E0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4E4185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47DC2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DD61F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86631C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6111C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80BE9" w:rsidR="005B40E2" w:rsidRPr="00E4407D" w:rsidRDefault="0002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EB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6B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BF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78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D1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B451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3FF7F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1D1E8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CF93F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9DC3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85B85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40434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FAEB4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100AC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C0279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BA435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F0751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79099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AE6D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21C4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08DBE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687BC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015E7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00AD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5504B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332E1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D4EE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3F6F8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11DB1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BFC0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96513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35DB0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65499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8EE01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8EE9B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9B56" w:rsidR="005B40E2" w:rsidRPr="00E4407D" w:rsidRDefault="0002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61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4E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3E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83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4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B5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60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A2022" w:rsidR="00884AB4" w:rsidRPr="00E4407D" w:rsidRDefault="000260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E42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77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A5A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47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BBE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36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67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AC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81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04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C40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4E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4F3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5F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441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CD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A8A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B7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