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33DE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0C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0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9AC43" w:rsidR="00CF4FE4" w:rsidRPr="00E4407D" w:rsidRDefault="00670C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28F3ED" w:rsidR="00AF5D25" w:rsidRPr="001C1C57" w:rsidRDefault="00670C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DA4450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68D8DF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A5388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8DA357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579D2E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31E48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E80D3" w:rsidR="004738BE" w:rsidRPr="00E4407D" w:rsidRDefault="00670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FD2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23F4C0" w:rsidR="009A6C64" w:rsidRPr="00670CC5" w:rsidRDefault="00670C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9B3F7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F9C6F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E7E034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8EEA2F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1CDD7B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58A1A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7B3E7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77536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9F1DE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7BEE9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255B4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71DD4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1E50D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C5946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40952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4EBEE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88521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637A8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07665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CEFF2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B6F39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630D9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5BEE9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58884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D1284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E8D81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93F6E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DB59A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EE345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370B8" w:rsidR="009A6C64" w:rsidRPr="00E4407D" w:rsidRDefault="00670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7F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E7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D0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0A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5E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BC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FA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6A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3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78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9443F" w:rsidR="00AF5D25" w:rsidRPr="001C1C57" w:rsidRDefault="00670C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EC7262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58487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5FC0D4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9B85D0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51D118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35BA93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3C53E" w:rsidR="00070DA1" w:rsidRPr="00E4407D" w:rsidRDefault="00670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2A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CC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DE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10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E488D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ED6BF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7724D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3AF70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D9AB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F4EAA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F297B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CED8F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86D49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E210A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652CB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7A224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084DE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78807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7357A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0A1FC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EC7BD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4F16E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B9A01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617B1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9DEF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84D41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9D5DA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4B6F0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3DDB3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A98FD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C7AAC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8946F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36F8E" w:rsidR="00070DA1" w:rsidRPr="00E4407D" w:rsidRDefault="00670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B5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F2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37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39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C5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02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24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89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E6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FAC24F" w:rsidR="00070DA1" w:rsidRPr="001C1C57" w:rsidRDefault="00670C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99ECE6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D144D6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512070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59164F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A4D6F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477E9C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D8FCB" w:rsidR="005B40E2" w:rsidRPr="00E4407D" w:rsidRDefault="00670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5D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1B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48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A71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37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03CF0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62662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143DF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45BE7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2BDB7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4F8E4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BC319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C8AA0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65C27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9A614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51A3D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EA1CD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F1B65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96219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5B07C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53834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97209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DCA76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66EB7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41E5A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B054F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1C27A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5DEBF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41892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5080C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74B6C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4BBCF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C5F7A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4AC6C" w:rsidR="005B40E2" w:rsidRPr="00670CC5" w:rsidRDefault="00670C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F7BC6" w:rsidR="005B40E2" w:rsidRPr="00E4407D" w:rsidRDefault="00670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1B178" w:rsidR="005B40E2" w:rsidRPr="00670CC5" w:rsidRDefault="00670C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C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66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5E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BB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07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11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30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0C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07EDF" w:rsidR="00884AB4" w:rsidRPr="00E4407D" w:rsidRDefault="00670C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67F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1339C" w:rsidR="00884AB4" w:rsidRPr="00E4407D" w:rsidRDefault="00670CC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35F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C5CF2" w:rsidR="00884AB4" w:rsidRPr="00E4407D" w:rsidRDefault="00670CC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CEB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D3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2CC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7F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6AF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4D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5BA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4C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8E8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90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E35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65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EA6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0CC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