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D72B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34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34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B58A16" w:rsidR="00CF4FE4" w:rsidRPr="00E4407D" w:rsidRDefault="00ED34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B52472" w:rsidR="00AF5D25" w:rsidRPr="001C1C57" w:rsidRDefault="00ED34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29152D" w:rsidR="004738BE" w:rsidRPr="00E4407D" w:rsidRDefault="00ED3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4588EA" w:rsidR="004738BE" w:rsidRPr="00E4407D" w:rsidRDefault="00ED3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2F421A" w:rsidR="004738BE" w:rsidRPr="00E4407D" w:rsidRDefault="00ED3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DE14EA" w:rsidR="004738BE" w:rsidRPr="00E4407D" w:rsidRDefault="00ED3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6113CE" w:rsidR="004738BE" w:rsidRPr="00E4407D" w:rsidRDefault="00ED3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89C07C" w:rsidR="004738BE" w:rsidRPr="00E4407D" w:rsidRDefault="00ED3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B7D63B" w:rsidR="004738BE" w:rsidRPr="00E4407D" w:rsidRDefault="00ED3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6C9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4E358A" w:rsidR="009A6C64" w:rsidRPr="00ED3491" w:rsidRDefault="00ED34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4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04380B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475FB8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266C62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4CF25F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8ECDCB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86C17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7DE10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1D67A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05164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FEC55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A1585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379C0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87DEA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82AA0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02473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6918A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DB21A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34786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2FF56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DB2FA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5789F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06679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5FC96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5C931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D7B7D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1390C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9131B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2A3C4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2C316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B98D4" w:rsidR="009A6C64" w:rsidRPr="00E4407D" w:rsidRDefault="00ED3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2D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35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7C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68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03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C3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6F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F8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A7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1A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0BC11" w:rsidR="00AF5D25" w:rsidRPr="001C1C57" w:rsidRDefault="00ED34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61E2A5" w:rsidR="00070DA1" w:rsidRPr="00E4407D" w:rsidRDefault="00ED3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3ACF94" w:rsidR="00070DA1" w:rsidRPr="00E4407D" w:rsidRDefault="00ED3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6D366A" w:rsidR="00070DA1" w:rsidRPr="00E4407D" w:rsidRDefault="00ED3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3ECC4D" w:rsidR="00070DA1" w:rsidRPr="00E4407D" w:rsidRDefault="00ED3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0770F8" w:rsidR="00070DA1" w:rsidRPr="00E4407D" w:rsidRDefault="00ED3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734E01" w:rsidR="00070DA1" w:rsidRPr="00E4407D" w:rsidRDefault="00ED3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6EC64F" w:rsidR="00070DA1" w:rsidRPr="00E4407D" w:rsidRDefault="00ED3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D60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ED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61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40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B84486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CBB18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41C5E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A97FA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8583E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2FE02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B578A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B78F8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3953F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6E963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840FA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1223E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E1675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203E5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BEBF4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5E2F4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89903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9BEE1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B2E69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CF459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62731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D6A9A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582CD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18F94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C83BF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435B8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0A811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F6FBA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A2F23" w:rsidR="00070DA1" w:rsidRPr="00E4407D" w:rsidRDefault="00ED3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F1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89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7C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C7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23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98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BE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E1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21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2BD3E3" w:rsidR="00070DA1" w:rsidRPr="001C1C57" w:rsidRDefault="00ED34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7DDB32" w:rsidR="005B40E2" w:rsidRPr="00E4407D" w:rsidRDefault="00ED3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7117C6" w:rsidR="005B40E2" w:rsidRPr="00E4407D" w:rsidRDefault="00ED3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09C352" w:rsidR="005B40E2" w:rsidRPr="00E4407D" w:rsidRDefault="00ED3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089032" w:rsidR="005B40E2" w:rsidRPr="00E4407D" w:rsidRDefault="00ED3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39BEF" w:rsidR="005B40E2" w:rsidRPr="00E4407D" w:rsidRDefault="00ED3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AF7D47" w:rsidR="005B40E2" w:rsidRPr="00E4407D" w:rsidRDefault="00ED3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26ACF" w:rsidR="005B40E2" w:rsidRPr="00E4407D" w:rsidRDefault="00ED3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F4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301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CB7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52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11A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90B8B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AA6C95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479DB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0461C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57BC0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F5BAB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85E8B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3ECA5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9FFEA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6C673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17709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DEE59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20FD3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858E9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79AEB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82F26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7A4E1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E8E9D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20EB2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B7665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7C08E" w:rsidR="005B40E2" w:rsidRPr="00ED3491" w:rsidRDefault="00ED34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4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1EB2C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283F2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9620B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DEAF7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E81DF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33665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895F6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6139D" w:rsidR="005B40E2" w:rsidRPr="00ED3491" w:rsidRDefault="00ED34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49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97DA0" w:rsidR="005B40E2" w:rsidRPr="00E4407D" w:rsidRDefault="00ED3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89D74" w:rsidR="005B40E2" w:rsidRPr="00ED3491" w:rsidRDefault="00ED34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4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94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DF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12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4C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63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E0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34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C32BC" w:rsidR="00884AB4" w:rsidRPr="00E4407D" w:rsidRDefault="00ED349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2BC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ACF93" w:rsidR="00884AB4" w:rsidRPr="00E4407D" w:rsidRDefault="00ED3491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D8B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A1A48" w:rsidR="00884AB4" w:rsidRPr="00E4407D" w:rsidRDefault="00ED349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108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098F9" w:rsidR="00884AB4" w:rsidRPr="00E4407D" w:rsidRDefault="00ED349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3F9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12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B53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52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D84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74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E31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677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EB9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0B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DD3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349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