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762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36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36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9241FD" w:rsidR="00CF4FE4" w:rsidRPr="00E4407D" w:rsidRDefault="00C436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CCC60" w:rsidR="00AF5D25" w:rsidRPr="001C1C57" w:rsidRDefault="00C436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FF5BF0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BB925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4BC83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59E5E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6A95E1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9704B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A31E9" w:rsidR="004738BE" w:rsidRPr="00E4407D" w:rsidRDefault="00C436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80E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1D11CB" w:rsidR="009A6C64" w:rsidRPr="00C43686" w:rsidRDefault="00C43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6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E95C7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7D1966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B9A30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A39EAA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AA37F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F8009" w:rsidR="009A6C64" w:rsidRPr="00C43686" w:rsidRDefault="00C436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6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025D6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D3BD2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7B4FA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5851D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0FF73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9A19F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733FB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6EB0F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6D8AB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A816A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7F9ACE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915CA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6B9CF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B9445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AB129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391EB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9D56D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68AF3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99AB1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31045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15DF9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3138F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6F7A9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66C90" w:rsidR="009A6C64" w:rsidRPr="00E4407D" w:rsidRDefault="00C436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F8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F2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68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DF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94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F7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81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69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28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A8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9C5E81" w:rsidR="00AF5D25" w:rsidRPr="001C1C57" w:rsidRDefault="00C436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0A4DF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58DBB9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6723E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BBCA7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07FA31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58D789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832CBD" w:rsidR="00070DA1" w:rsidRPr="00E4407D" w:rsidRDefault="00C436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B9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F3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D71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65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097C9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4E39B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110F5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64C60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DC9CF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1D05A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140B8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62AFF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D3D23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7A2AD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07C15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F5E7C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B1CBA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C37FB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14508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CEE90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AD614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410DC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BFB71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568D0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52C20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A8C84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1FB41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AC38D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90B50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20681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250EE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90291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9B25B" w:rsidR="00070DA1" w:rsidRPr="00E4407D" w:rsidRDefault="00C436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C3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43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D6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AB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AA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CC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45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AE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24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E2FE8" w:rsidR="00070DA1" w:rsidRPr="001C1C57" w:rsidRDefault="00C436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B77B7B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E277B8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23089B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A89F12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23C0D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1D47DD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9DA05" w:rsidR="005B40E2" w:rsidRPr="00E4407D" w:rsidRDefault="00C436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B3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44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57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73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6E1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E7DFC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B5F097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ACB63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A5DFA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40301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8118A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26B3A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876B8" w:rsidR="005B40E2" w:rsidRPr="00C43686" w:rsidRDefault="00C436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6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E3435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96D4D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1DE20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5689A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42D09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E17E6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E8E8D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4E089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2C576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B50FA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7F14D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1018F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D83A1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1BD04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033DE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51A79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4D080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DBC34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28F50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DD900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0E9D9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E4281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785D1" w:rsidR="005B40E2" w:rsidRPr="00E4407D" w:rsidRDefault="00C436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56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F3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5F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3E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66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41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36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936DF" w:rsidR="00884AB4" w:rsidRPr="00E4407D" w:rsidRDefault="00C436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520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CAB60" w:rsidR="00884AB4" w:rsidRPr="00E4407D" w:rsidRDefault="00C4368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785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621F5" w:rsidR="00884AB4" w:rsidRPr="00E4407D" w:rsidRDefault="00C4368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7A0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C1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38C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C43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968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B6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E14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58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2C5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6F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D53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29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9DF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368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