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2311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46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46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FC0C3" w:rsidR="00CF4FE4" w:rsidRPr="00E4407D" w:rsidRDefault="00B446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E5D71" w:rsidR="00AF5D25" w:rsidRPr="001C1C57" w:rsidRDefault="00B446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2F65A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655FA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3EBD5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382C0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61D8B5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FCED5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7AE73" w:rsidR="004738BE" w:rsidRPr="00E4407D" w:rsidRDefault="00B44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7EC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1CC81" w:rsidR="009A6C64" w:rsidRPr="00B44637" w:rsidRDefault="00B4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1BBB16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83BB73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8F8665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492BC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E8847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BA7C9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2F852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C5BDF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1F1B1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9BD89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01586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A6A88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2E858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4E688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9964E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7AAB7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4BCFE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C1F6B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45C22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3C7A9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4C4A4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D44DC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0B5F4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5F87B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9885A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89970" w:rsidR="009A6C64" w:rsidRPr="00B44637" w:rsidRDefault="00B4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F4D96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2EA10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F9491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0D920" w:rsidR="009A6C64" w:rsidRPr="00E4407D" w:rsidRDefault="00B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68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6E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BE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86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F3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29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14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18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B8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56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C8001" w:rsidR="00AF5D25" w:rsidRPr="001C1C57" w:rsidRDefault="00B446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F940F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8D4EE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02E06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17D61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C9210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58B2B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D8ECAF" w:rsidR="00070DA1" w:rsidRPr="00E4407D" w:rsidRDefault="00B44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97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3D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99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A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C6D7B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73EC4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7A7F8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5E60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2C367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0DFAF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8D358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9A9D8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432FA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9A5CA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6064F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20699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E6EB6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E62A2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DB141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0C04F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B7DB4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F36DD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C9BB4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D253F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0494C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06436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FB511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AA9C8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53F9A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9EA56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5763C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FB336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0D3A8" w:rsidR="00070DA1" w:rsidRPr="00E4407D" w:rsidRDefault="00B44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4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86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6C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59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E8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61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49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69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84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6B1C5" w:rsidR="00070DA1" w:rsidRPr="001C1C57" w:rsidRDefault="00B446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00B29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084312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AFA68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D613B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0AC25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D197E0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B9EA4" w:rsidR="005B40E2" w:rsidRPr="00E4407D" w:rsidRDefault="00B44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61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29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3F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D3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28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6899B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5387B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D2564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DD8F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C4B03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C2283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E8FAB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EF174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2B88A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B2DDF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3F398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1CF4C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C0B0C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AC47C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BE1DB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3ED43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2A369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98EFE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B2EDC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D1CF2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8BCFB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77920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25CC9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6D1D7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681FA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74E79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17298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3EDED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D7E58" w:rsidR="005B40E2" w:rsidRPr="00B44637" w:rsidRDefault="00B446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3327A" w:rsidR="005B40E2" w:rsidRPr="00E4407D" w:rsidRDefault="00B44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D0B03" w:rsidR="005B40E2" w:rsidRPr="00B44637" w:rsidRDefault="00B446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5E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7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BB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0F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9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2D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46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E0445" w:rsidR="00884AB4" w:rsidRPr="00E4407D" w:rsidRDefault="00B446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53E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C0384" w:rsidR="00884AB4" w:rsidRPr="00E4407D" w:rsidRDefault="00B44637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2DD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FA74C" w:rsidR="00884AB4" w:rsidRPr="00E4407D" w:rsidRDefault="00B4463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1D3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EC26F" w:rsidR="00884AB4" w:rsidRPr="00E4407D" w:rsidRDefault="00B4463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17F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4C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0D1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C4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F28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0D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FF0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37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93A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4E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C4B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463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