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8CE5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40E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40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60EBD2" w:rsidR="00CF4FE4" w:rsidRPr="00E4407D" w:rsidRDefault="000C40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D04BA3" w:rsidR="00AF5D25" w:rsidRPr="001C1C57" w:rsidRDefault="000C40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41A164" w:rsidR="004738BE" w:rsidRPr="00E4407D" w:rsidRDefault="000C4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84014E" w:rsidR="004738BE" w:rsidRPr="00E4407D" w:rsidRDefault="000C4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8612B0" w:rsidR="004738BE" w:rsidRPr="00E4407D" w:rsidRDefault="000C4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3D792D" w:rsidR="004738BE" w:rsidRPr="00E4407D" w:rsidRDefault="000C4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AA4CC1" w:rsidR="004738BE" w:rsidRPr="00E4407D" w:rsidRDefault="000C4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69C9F8" w:rsidR="004738BE" w:rsidRPr="00E4407D" w:rsidRDefault="000C4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AB98C1" w:rsidR="004738BE" w:rsidRPr="00E4407D" w:rsidRDefault="000C4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5FB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ACFDB0" w:rsidR="009A6C64" w:rsidRPr="000C40E8" w:rsidRDefault="000C40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0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3468BB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86C30B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70AB30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E7EC49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B2F636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17901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E1084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235BA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52D02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632F7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F3BD4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1A2C1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E50D3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C1951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AF739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77A43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31860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F9894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72A40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9EA78A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060E0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1041A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6EBE89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5CAEC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83C5B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8FF67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E0B80F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45CAB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5186E6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E4EA8" w:rsidR="009A6C64" w:rsidRPr="00E4407D" w:rsidRDefault="000C4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0C6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0A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E9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CA2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06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05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3B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9DC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D3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1D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E048DE" w:rsidR="00AF5D25" w:rsidRPr="001C1C57" w:rsidRDefault="000C40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49886A" w:rsidR="00070DA1" w:rsidRPr="00E4407D" w:rsidRDefault="000C4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F93ECA" w:rsidR="00070DA1" w:rsidRPr="00E4407D" w:rsidRDefault="000C4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DE1378" w:rsidR="00070DA1" w:rsidRPr="00E4407D" w:rsidRDefault="000C4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355B42" w:rsidR="00070DA1" w:rsidRPr="00E4407D" w:rsidRDefault="000C4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178EB4" w:rsidR="00070DA1" w:rsidRPr="00E4407D" w:rsidRDefault="000C4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6303F6" w:rsidR="00070DA1" w:rsidRPr="00E4407D" w:rsidRDefault="000C4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D03CD4" w:rsidR="00070DA1" w:rsidRPr="00E4407D" w:rsidRDefault="000C4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7D1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DD5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4F1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6F4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582D75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FE0FCB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F137D3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867B5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1462B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D594A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2F506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1BAF6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53752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BC983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86D14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16781B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681A2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08754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009C1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FA0C3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225C2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EC97A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8C46A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D1EFD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88A64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47630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88258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8562A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59D98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39D531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10265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1DACC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178AF" w:rsidR="00070DA1" w:rsidRPr="00E4407D" w:rsidRDefault="000C4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F9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63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BE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59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8C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46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14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084A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E2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020AA8" w:rsidR="00070DA1" w:rsidRPr="001C1C57" w:rsidRDefault="000C40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F08892" w:rsidR="005B40E2" w:rsidRPr="00E4407D" w:rsidRDefault="000C4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A9BD3B" w:rsidR="005B40E2" w:rsidRPr="00E4407D" w:rsidRDefault="000C4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4DAE4B" w:rsidR="005B40E2" w:rsidRPr="00E4407D" w:rsidRDefault="000C4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9B110A" w:rsidR="005B40E2" w:rsidRPr="00E4407D" w:rsidRDefault="000C4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E65D1B" w:rsidR="005B40E2" w:rsidRPr="00E4407D" w:rsidRDefault="000C4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7F78BE" w:rsidR="005B40E2" w:rsidRPr="00E4407D" w:rsidRDefault="000C4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68A7D1" w:rsidR="005B40E2" w:rsidRPr="00E4407D" w:rsidRDefault="000C4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4F7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21A3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9A8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4538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A43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063952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14C551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D7429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89B85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3D20E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F54A3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DEAFE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A7EB5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9C81A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AB40F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33AAF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5DD92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94544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E795D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C98C7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F09D9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83C38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8C61FD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D69AD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3FE65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36E42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1E210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8B412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02952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40179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AB0EB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0A4BE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35044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E66E9" w:rsidR="005B40E2" w:rsidRPr="000C40E8" w:rsidRDefault="000C40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0E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1D06F" w:rsidR="005B40E2" w:rsidRPr="00E4407D" w:rsidRDefault="000C4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88857" w:rsidR="005B40E2" w:rsidRPr="000C40E8" w:rsidRDefault="000C40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0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49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B9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97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76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6B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CC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40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A37F5" w:rsidR="00884AB4" w:rsidRPr="00E4407D" w:rsidRDefault="000C40E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702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6A132" w:rsidR="00884AB4" w:rsidRPr="00E4407D" w:rsidRDefault="000C40E8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534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C1EBEC" w:rsidR="00884AB4" w:rsidRPr="00E4407D" w:rsidRDefault="000C40E8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C60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2AC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B4B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88A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BC1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D93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E90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2F3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DC3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034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4E9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404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0181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40E8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