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CD1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D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D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7C0588" w:rsidR="00CF4FE4" w:rsidRPr="00E4407D" w:rsidRDefault="00844D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6E3E2" w:rsidR="00AF5D25" w:rsidRPr="001C1C57" w:rsidRDefault="00844D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47220" w:rsidR="004738BE" w:rsidRPr="00E4407D" w:rsidRDefault="00844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E115E3" w:rsidR="004738BE" w:rsidRPr="00E4407D" w:rsidRDefault="00844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6FE59" w:rsidR="004738BE" w:rsidRPr="00E4407D" w:rsidRDefault="00844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23D9C8" w:rsidR="004738BE" w:rsidRPr="00E4407D" w:rsidRDefault="00844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E2AEDE" w:rsidR="004738BE" w:rsidRPr="00E4407D" w:rsidRDefault="00844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A6E1D0" w:rsidR="004738BE" w:rsidRPr="00E4407D" w:rsidRDefault="00844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059CD" w:rsidR="004738BE" w:rsidRPr="00E4407D" w:rsidRDefault="00844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351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DA7C68" w:rsidR="009A6C64" w:rsidRPr="00844D2E" w:rsidRDefault="00844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D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9D1C2D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674FFE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F1CBB1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3354D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F3C1E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99CA5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361BF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74ED7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AF4A1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DC40D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83953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85DEB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B7877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07EBE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30266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21123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7A6B1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1AF23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680BD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B75E9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B41BF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CA520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36835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39C92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64BB7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6D62A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166FE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CFFF0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6C1E7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0360F" w:rsidR="009A6C64" w:rsidRPr="00E4407D" w:rsidRDefault="00844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6B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A5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C9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2A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48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AB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91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84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DE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AE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84C426" w:rsidR="00AF5D25" w:rsidRPr="001C1C57" w:rsidRDefault="00844D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A9BDA7" w:rsidR="00070DA1" w:rsidRPr="00E4407D" w:rsidRDefault="00844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F79466" w:rsidR="00070DA1" w:rsidRPr="00E4407D" w:rsidRDefault="00844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622ED3" w:rsidR="00070DA1" w:rsidRPr="00E4407D" w:rsidRDefault="00844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A46067" w:rsidR="00070DA1" w:rsidRPr="00E4407D" w:rsidRDefault="00844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74EBBA" w:rsidR="00070DA1" w:rsidRPr="00E4407D" w:rsidRDefault="00844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4292F2" w:rsidR="00070DA1" w:rsidRPr="00E4407D" w:rsidRDefault="00844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E7012E" w:rsidR="00070DA1" w:rsidRPr="00E4407D" w:rsidRDefault="00844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8D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7E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953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8D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C5CE4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5C780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D29A5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0F8BF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11AE1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05BED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6270F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B68B5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9EE0F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85E33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0F614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A4846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2F9E4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EDBEF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584FA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32075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7AAF9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45D1C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018B7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54CD8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3AD68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E9785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76EF8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3FB65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C3AB0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DF596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E114B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89DB5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1488B" w:rsidR="00070DA1" w:rsidRPr="00E4407D" w:rsidRDefault="00844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8E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81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BE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5F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44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A3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E0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B5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88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84797B" w:rsidR="00070DA1" w:rsidRPr="001C1C57" w:rsidRDefault="00844D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896B0B" w:rsidR="005B40E2" w:rsidRPr="00E4407D" w:rsidRDefault="00844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CA5FFE" w:rsidR="005B40E2" w:rsidRPr="00E4407D" w:rsidRDefault="00844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3A1165" w:rsidR="005B40E2" w:rsidRPr="00E4407D" w:rsidRDefault="00844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FB0A7F" w:rsidR="005B40E2" w:rsidRPr="00E4407D" w:rsidRDefault="00844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960045" w:rsidR="005B40E2" w:rsidRPr="00E4407D" w:rsidRDefault="00844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1B74BD" w:rsidR="005B40E2" w:rsidRPr="00E4407D" w:rsidRDefault="00844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31B252" w:rsidR="005B40E2" w:rsidRPr="00E4407D" w:rsidRDefault="00844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C1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C3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CB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43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5E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A1FF9C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38A8B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2D316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0DD3F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5FF5C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63315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8F059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88AE5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5F85A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922C9" w:rsidR="005B40E2" w:rsidRPr="00844D2E" w:rsidRDefault="00844D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D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82422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C2EF4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F3B93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08D80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2E65D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984BF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DACD1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D12B6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FCC74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36533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A6EFA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DCD2D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5704F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CEEEB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15AF1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F7765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203A8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36AC5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1F3A8" w:rsidR="005B40E2" w:rsidRPr="00844D2E" w:rsidRDefault="00844D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D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E9D6E" w:rsidR="005B40E2" w:rsidRPr="00E4407D" w:rsidRDefault="00844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73601" w:rsidR="005B40E2" w:rsidRPr="00844D2E" w:rsidRDefault="00844D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D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A8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6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D0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90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00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70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D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2C263" w:rsidR="00884AB4" w:rsidRPr="00E4407D" w:rsidRDefault="00844D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0DA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60BC6" w:rsidR="00884AB4" w:rsidRPr="00E4407D" w:rsidRDefault="00844D2E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D08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388A0" w:rsidR="00884AB4" w:rsidRPr="00E4407D" w:rsidRDefault="00844D2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C4D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E9AEF" w:rsidR="00884AB4" w:rsidRPr="00E4407D" w:rsidRDefault="00844D2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807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61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19C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19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980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C0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8C0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FC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69E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BA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5A3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D2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