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7C16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38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38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0B74F" w:rsidR="00CF4FE4" w:rsidRPr="00E4407D" w:rsidRDefault="00A638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E338D" w:rsidR="00AF5D25" w:rsidRPr="001C1C57" w:rsidRDefault="00A638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486150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8211CC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801449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8E637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9E1BA8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84D657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1311B" w:rsidR="004738BE" w:rsidRPr="00E4407D" w:rsidRDefault="00A63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097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598DD" w:rsidR="009A6C64" w:rsidRPr="00A6383E" w:rsidRDefault="00A63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E26AB3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05276D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3E6946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9CF049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2D5C3" w:rsidR="009A6C64" w:rsidRPr="00A6383E" w:rsidRDefault="00A63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5C971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1B90E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169D7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228AB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84D48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5F14B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C4E41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EF0B2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D34F5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0CA85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F4918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FDA7E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4F977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F7B3D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72D5E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833B8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BFC17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CD264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08A17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2779C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CE8E2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17101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CF30D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FAF63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3C77B" w:rsidR="009A6C64" w:rsidRPr="00E4407D" w:rsidRDefault="00A6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86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B4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75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25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C1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FD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5F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32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1D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1C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826EF" w:rsidR="00AF5D25" w:rsidRPr="001C1C57" w:rsidRDefault="00A638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8E174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49C4B4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8E2B3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F847A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C0439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A53E9D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C42DA0" w:rsidR="00070DA1" w:rsidRPr="00E4407D" w:rsidRDefault="00A63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6E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66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B1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E1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C4B9C6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B88AE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D93CF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5A86E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4D4C9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25149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6EC22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F5002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1E4F8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A1F2F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650FC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062D1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F63B1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CF1C5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FFAF0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7B2A5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54E9C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72DFF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A6555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820EC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4B4BD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7A416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9CEE0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F3BA8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C2227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267D9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B8EE1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5B868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CCB98" w:rsidR="00070DA1" w:rsidRPr="00E4407D" w:rsidRDefault="00A63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B4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60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F1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BE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D6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CE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A2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B7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F1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7B58C5" w:rsidR="00070DA1" w:rsidRPr="001C1C57" w:rsidRDefault="00A638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06C614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4CD3D9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12B373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8D77D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24488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3724E3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FC67DA" w:rsidR="005B40E2" w:rsidRPr="00E4407D" w:rsidRDefault="00A63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82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7F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03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E4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CA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A4992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7A771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7A87D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F050F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EEFD7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4DB19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6DB1C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B3054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17238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F4726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9E695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B6726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66D1F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66AFA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30A9A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ABA16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68AD2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078BB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AED7B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B33E8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2B944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83209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3113E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24641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F94D9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B1DBA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7C900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DA975" w:rsidR="005B40E2" w:rsidRPr="00A6383E" w:rsidRDefault="00A638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795C6" w:rsidR="005B40E2" w:rsidRPr="00A6383E" w:rsidRDefault="00A638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DF9A9" w:rsidR="005B40E2" w:rsidRPr="00E4407D" w:rsidRDefault="00A63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E0D14" w:rsidR="005B40E2" w:rsidRPr="00A6383E" w:rsidRDefault="00A638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6C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D4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12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17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59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E2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38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97B40" w:rsidR="00884AB4" w:rsidRPr="00E4407D" w:rsidRDefault="00A638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110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701D0" w:rsidR="00884AB4" w:rsidRPr="00E4407D" w:rsidRDefault="00A6383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DBC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8D35E" w:rsidR="00884AB4" w:rsidRPr="00E4407D" w:rsidRDefault="00A6383E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F84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58A69" w:rsidR="00884AB4" w:rsidRPr="00E4407D" w:rsidRDefault="00A6383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D4A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49576" w:rsidR="00884AB4" w:rsidRPr="00E4407D" w:rsidRDefault="00A6383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52A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72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8AA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C1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D41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C3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D11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1D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DF4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383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