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5F18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1E7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1E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DB3116" w:rsidR="00CF4FE4" w:rsidRPr="00E4407D" w:rsidRDefault="00CA1E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4EFC52" w:rsidR="00AF5D25" w:rsidRPr="001C1C57" w:rsidRDefault="00CA1E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6A0139" w:rsidR="004738BE" w:rsidRPr="00E4407D" w:rsidRDefault="00CA1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7862E1" w:rsidR="004738BE" w:rsidRPr="00E4407D" w:rsidRDefault="00CA1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47A538" w:rsidR="004738BE" w:rsidRPr="00E4407D" w:rsidRDefault="00CA1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09DB99" w:rsidR="004738BE" w:rsidRPr="00E4407D" w:rsidRDefault="00CA1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BD5DC7" w:rsidR="004738BE" w:rsidRPr="00E4407D" w:rsidRDefault="00CA1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450756" w:rsidR="004738BE" w:rsidRPr="00E4407D" w:rsidRDefault="00CA1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AB2D7A" w:rsidR="004738BE" w:rsidRPr="00E4407D" w:rsidRDefault="00CA1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A1E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854B2C" w:rsidR="009A6C64" w:rsidRPr="00CA1E77" w:rsidRDefault="00CA1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E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939E5C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D44B6F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C6FF66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3902CC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587803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97DD4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B8320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657F2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D09E3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F7206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AC712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2C8E9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9FECE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145FB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55FF0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7CD10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41B13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44E09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5DA60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FCB7C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F5AC3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15B28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0FD44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F8FE2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5010E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E03CE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FB135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2B04D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DB476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5B394" w:rsidR="009A6C64" w:rsidRPr="00E4407D" w:rsidRDefault="00CA1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70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DD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A3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AE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CC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F2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88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BC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09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AB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6B9AF2" w:rsidR="00AF5D25" w:rsidRPr="001C1C57" w:rsidRDefault="00CA1E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AECC73" w:rsidR="00070DA1" w:rsidRPr="00E4407D" w:rsidRDefault="00CA1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B2E0A8" w:rsidR="00070DA1" w:rsidRPr="00E4407D" w:rsidRDefault="00CA1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41A20A" w:rsidR="00070DA1" w:rsidRPr="00E4407D" w:rsidRDefault="00CA1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23271D" w:rsidR="00070DA1" w:rsidRPr="00E4407D" w:rsidRDefault="00CA1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A8E21D" w:rsidR="00070DA1" w:rsidRPr="00E4407D" w:rsidRDefault="00CA1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088607" w:rsidR="00070DA1" w:rsidRPr="00E4407D" w:rsidRDefault="00CA1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4CB75C" w:rsidR="00070DA1" w:rsidRPr="00E4407D" w:rsidRDefault="00CA1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50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E31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05B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895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EC0929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ECE0D0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C73989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09910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6F124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57EA9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B2C41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19BCB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BD92A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20242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0D287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78717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FD638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819E4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9D377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3A011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FAF8F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524BA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8463B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F55EE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2BFCC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CEBE1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7103B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58013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794D4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B591C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F3400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84C12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91EF9" w:rsidR="00070DA1" w:rsidRPr="00E4407D" w:rsidRDefault="00CA1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61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3D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8B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6D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6E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6D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B3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55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C7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A031C4" w:rsidR="00070DA1" w:rsidRPr="001C1C57" w:rsidRDefault="00CA1E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FECC97" w:rsidR="005B40E2" w:rsidRPr="00E4407D" w:rsidRDefault="00CA1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E34DAE" w:rsidR="005B40E2" w:rsidRPr="00E4407D" w:rsidRDefault="00CA1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631503" w:rsidR="005B40E2" w:rsidRPr="00E4407D" w:rsidRDefault="00CA1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B2F104" w:rsidR="005B40E2" w:rsidRPr="00E4407D" w:rsidRDefault="00CA1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899EE3" w:rsidR="005B40E2" w:rsidRPr="00E4407D" w:rsidRDefault="00CA1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94DDA4" w:rsidR="005B40E2" w:rsidRPr="00E4407D" w:rsidRDefault="00CA1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C245D6" w:rsidR="005B40E2" w:rsidRPr="00E4407D" w:rsidRDefault="00CA1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657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EB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1C3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39B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14F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6205A8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D496D9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82A17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B9600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8E93C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0A5FD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4D61F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B9BAB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D01EC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4F301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B35CA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7C94F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E5071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9C323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39513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97738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A5771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68899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C29A2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8E6A6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E43B5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1A9ED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8CCB0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4BAE2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CD04D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0E504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1B9A0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9834C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29504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2F1F5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78866" w:rsidR="005B40E2" w:rsidRPr="00E4407D" w:rsidRDefault="00CA1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8A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69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44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45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DE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B9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1E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EFAB4" w:rsidR="00884AB4" w:rsidRPr="00E4407D" w:rsidRDefault="00CA1E7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C3A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DBC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1E3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85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88B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5D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B92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58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977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C1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CED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E3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25B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15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91D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9E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695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1E7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