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F512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8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8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297C64" w:rsidR="00CF4FE4" w:rsidRPr="00E4407D" w:rsidRDefault="002128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3C1F4" w:rsidR="00AF5D25" w:rsidRPr="001C1C57" w:rsidRDefault="002128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039FC9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2FE51A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DDE947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AD7346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9A273B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F11484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A5DD7F" w:rsidR="004738BE" w:rsidRPr="00E4407D" w:rsidRDefault="00212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C64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AE3A2" w:rsidR="009A6C64" w:rsidRPr="00212850" w:rsidRDefault="00212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40A1AC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01244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39F854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221279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C46F1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7BE47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E9A02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635B1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3EEE5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3CB17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60FAA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90499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3DA87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7FFB7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B7AFA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0A0A2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99A19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325E5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13442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C242A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D64CB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3702A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B1416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8659D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88D00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87BED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3B4E5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52326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AC6CC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D02ED" w:rsidR="009A6C64" w:rsidRPr="00E4407D" w:rsidRDefault="00212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61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E2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8F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2A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DC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9E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05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02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E6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69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B8F330" w:rsidR="00AF5D25" w:rsidRPr="001C1C57" w:rsidRDefault="002128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56EC53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334935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5D962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169FD0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50CA37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B297F8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4EF000" w:rsidR="00070DA1" w:rsidRPr="00E4407D" w:rsidRDefault="00212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60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56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A6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C4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14227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F1083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D94F7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3D9BA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5B5EC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52F43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A5163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8FB8C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28AF6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02E2B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8FEC2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E033D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774BD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BA16F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38143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A3F35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1D122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B657E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BA678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F8D58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2ECC1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E33C4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ED0F5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FCA24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ADF6B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8C51C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E4BC0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009FD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A412D" w:rsidR="00070DA1" w:rsidRPr="00E4407D" w:rsidRDefault="00212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33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1A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12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AD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3F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4D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7F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92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76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C7A8C" w:rsidR="00070DA1" w:rsidRPr="001C1C57" w:rsidRDefault="002128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475CA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4A3101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5165E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35602F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03A59C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815CE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B9FFFB" w:rsidR="005B40E2" w:rsidRPr="00E4407D" w:rsidRDefault="00212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D2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C3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45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51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F3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5CA61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0F84D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6723E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F1F6C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FDCC4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B2AE2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D7D2B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8028B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942DD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C0BF3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DAF01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E9DE3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6702A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18D58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98839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F2ADD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BF6B0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66E4D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D0047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3F47B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8CFDF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C42EB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5BFE3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200D7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CFAEB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48AB6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91925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23CB0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4EC10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5D267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D4A57" w:rsidR="005B40E2" w:rsidRPr="00E4407D" w:rsidRDefault="00212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9C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08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85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96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60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86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8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50125" w:rsidR="00884AB4" w:rsidRPr="00E4407D" w:rsidRDefault="002128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A79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74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E83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A2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479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A9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96F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4B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071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94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198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E2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7E9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18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4E8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8D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BC6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85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