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4C47A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15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15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9C77C" w:rsidR="00CF4FE4" w:rsidRPr="00E4407D" w:rsidRDefault="004215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D0E8E3" w:rsidR="00AF5D25" w:rsidRPr="001C1C57" w:rsidRDefault="004215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3345C4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9495A7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DDC01A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D39F5C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D73D6E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2DC772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92A91D" w:rsidR="004738BE" w:rsidRPr="00E4407D" w:rsidRDefault="004215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6ACF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F04134" w:rsidR="009A6C64" w:rsidRPr="004215D7" w:rsidRDefault="004215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5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4D66D6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B5057B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C42099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DBF08F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F3597C" w:rsidR="009A6C64" w:rsidRPr="004215D7" w:rsidRDefault="004215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5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16345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20378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0CD8B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7685A0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C332DB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06F954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0488B4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C7995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606BAE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13670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917F77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6D9FEA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2256E0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B4D47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CD5D3B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2E698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FA8888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B90380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59897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49939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5A5C6E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385128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56F13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5859E2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F2B26" w:rsidR="009A6C64" w:rsidRPr="00E4407D" w:rsidRDefault="004215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73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B76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179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80B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C4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E02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2D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5D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0C96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EB4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E12665" w:rsidR="00AF5D25" w:rsidRPr="001C1C57" w:rsidRDefault="004215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13706E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30C2D8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FB69D9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559FA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8005E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989AD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04BDC1" w:rsidR="00070DA1" w:rsidRPr="00E4407D" w:rsidRDefault="004215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CA4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CF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000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2C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A8714D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75330A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31EAE9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1C177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295DD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163CA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41F3D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827C1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AAD38D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D0C40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20C16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F57EA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D4DE56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38AF2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4D477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F8F2F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41682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C61C51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7EC7F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063FBD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816D0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9AF0F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99E6F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BC334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E8FDD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ECD92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475F9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6C8E47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2FB55" w:rsidR="00070DA1" w:rsidRPr="00E4407D" w:rsidRDefault="004215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0A2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9D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0A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1E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83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D8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FC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F40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37C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8636B" w:rsidR="00070DA1" w:rsidRPr="001C1C57" w:rsidRDefault="004215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C92221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BD7060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13878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2C6C0E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611657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13FA3D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7DCE8B" w:rsidR="005B40E2" w:rsidRPr="00E4407D" w:rsidRDefault="004215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FAD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0D2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639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CD1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0C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675CE6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7A6A80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C7FCF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5412A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22388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B70513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84639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94737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404E2E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8FF9AE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683D0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9F1993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F0FBEF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5E66F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844AE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0DD795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D43E5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0183E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35FB2" w:rsidR="005B40E2" w:rsidRPr="004215D7" w:rsidRDefault="004215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5D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25694C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6B5E0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68734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366DB5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153D75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F1D44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2EDF6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46BFBC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81B08F" w:rsidR="005B40E2" w:rsidRPr="004215D7" w:rsidRDefault="004215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5D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8E44D" w:rsidR="005B40E2" w:rsidRPr="004215D7" w:rsidRDefault="004215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5D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108D7" w:rsidR="005B40E2" w:rsidRPr="00E4407D" w:rsidRDefault="004215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59905" w:rsidR="005B40E2" w:rsidRPr="004215D7" w:rsidRDefault="004215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15D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EB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13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C99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9B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A4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2A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15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FC1973" w:rsidR="00884AB4" w:rsidRPr="00E4407D" w:rsidRDefault="004215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396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30540" w:rsidR="00884AB4" w:rsidRPr="00E4407D" w:rsidRDefault="004215D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CFF5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0F04D4" w:rsidR="00884AB4" w:rsidRPr="00E4407D" w:rsidRDefault="004215D7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33D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8A981" w:rsidR="00884AB4" w:rsidRPr="00E4407D" w:rsidRDefault="004215D7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587B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F9187" w:rsidR="00884AB4" w:rsidRPr="00E4407D" w:rsidRDefault="004215D7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116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4B489" w:rsidR="00884AB4" w:rsidRPr="00E4407D" w:rsidRDefault="004215D7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396D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458B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874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C43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D19C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00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DDF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15D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