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089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C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C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B54D4" w:rsidR="00CF4FE4" w:rsidRPr="00E4407D" w:rsidRDefault="004D2C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0394C" w:rsidR="00AF5D25" w:rsidRPr="001C1C57" w:rsidRDefault="004D2C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05AF5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9E89D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5FB731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BD5E35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3BEA2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C3A6D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04B3F0" w:rsidR="004738BE" w:rsidRPr="00E4407D" w:rsidRDefault="004D2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A7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F73930" w:rsidR="009A6C64" w:rsidRPr="004D2CAF" w:rsidRDefault="004D2C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3C91E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61082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8F8123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A3726C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A075E7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B7A8A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51EBE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94A07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9FCAD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9B719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33BD8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AF2DF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F4474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FDA5C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24B70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A4544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87846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BD872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34303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0888C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4FB82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8CED0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D04CD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7C7CD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06783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1D56C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BB57B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D9C59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A72BD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37F35" w:rsidR="009A6C64" w:rsidRPr="00E4407D" w:rsidRDefault="004D2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3E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76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2C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3D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56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D2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A9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E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12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2B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405E2" w:rsidR="00AF5D25" w:rsidRPr="001C1C57" w:rsidRDefault="004D2C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B1352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35B96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1E27D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4FE3F0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16101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1C86D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74E01B" w:rsidR="00070DA1" w:rsidRPr="00E4407D" w:rsidRDefault="004D2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5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B3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88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2C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546D8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ACA17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C2EC2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F1496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0E8C1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949D0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3F64A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D6BB0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A9A1A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6303F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2409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03BA6" w:rsidR="00070DA1" w:rsidRPr="004D2CAF" w:rsidRDefault="004D2C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D5A10" w:rsidR="00070DA1" w:rsidRPr="004D2CAF" w:rsidRDefault="004D2C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BDD31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AE8E9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872F2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E92C2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47664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1F733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07BA8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19C43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F732F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EF86C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F57DA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133AA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A4845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74493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39531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4EE03" w:rsidR="00070DA1" w:rsidRPr="00E4407D" w:rsidRDefault="004D2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BD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27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EF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D1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04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20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53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16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7E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A570E" w:rsidR="00070DA1" w:rsidRPr="001C1C57" w:rsidRDefault="004D2C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DB0B6C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78263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176F0C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F185C2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16CAAE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6A819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A13503" w:rsidR="005B40E2" w:rsidRPr="00E4407D" w:rsidRDefault="004D2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53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E3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D4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FC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60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F199A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3B747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96450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CB7BE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91E4B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23777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2B70B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5AF18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37E84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4EBC7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3B55E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7BE69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37136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33554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CB86C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C58FB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8CB85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77157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7858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A2517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55D4E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6A465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B20AD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EA432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5E7C4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F0E40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E43D6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D96F4" w:rsidR="005B40E2" w:rsidRPr="004D2CAF" w:rsidRDefault="004D2C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D3CB1" w:rsidR="005B40E2" w:rsidRPr="004D2CAF" w:rsidRDefault="004D2C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A3633" w:rsidR="005B40E2" w:rsidRPr="00E4407D" w:rsidRDefault="004D2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5EBF" w:rsidR="005B40E2" w:rsidRPr="004D2CAF" w:rsidRDefault="004D2C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C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CB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17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11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CB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24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9F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C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8FA44" w:rsidR="00884AB4" w:rsidRPr="00E4407D" w:rsidRDefault="004D2C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D90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57B13" w:rsidR="00884AB4" w:rsidRPr="00E4407D" w:rsidRDefault="004D2CAF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88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C1785" w:rsidR="00884AB4" w:rsidRPr="00E4407D" w:rsidRDefault="004D2CAF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60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6DC37" w:rsidR="00884AB4" w:rsidRPr="00E4407D" w:rsidRDefault="004D2CAF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965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CB566" w:rsidR="00884AB4" w:rsidRPr="00E4407D" w:rsidRDefault="004D2CA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F63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962B5" w:rsidR="00884AB4" w:rsidRPr="00E4407D" w:rsidRDefault="004D2CA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595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3D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EC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65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8AF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00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284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CA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