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25D5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28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28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D6EFDB" w:rsidR="00CF4FE4" w:rsidRPr="00E4407D" w:rsidRDefault="005928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44A384" w:rsidR="00AF5D25" w:rsidRPr="001C1C57" w:rsidRDefault="005928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820A62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A011B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DE5D3A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ACA67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FA9B7F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66B116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0287D2" w:rsidR="004738BE" w:rsidRPr="00E4407D" w:rsidRDefault="005928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1E5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14DAF5" w:rsidR="009A6C64" w:rsidRPr="00592822" w:rsidRDefault="00592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1602C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D6610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CFDCB9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07A604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B27CEB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50DC3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BF4C0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CCDE0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2B4EC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84B6B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4EC70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1D37E" w:rsidR="009A6C64" w:rsidRPr="00592822" w:rsidRDefault="00592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FB2B6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04CF07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0D571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93C9A6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97048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8B5FA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26AF4" w:rsidR="009A6C64" w:rsidRPr="00592822" w:rsidRDefault="005928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CCA51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4EE0A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13A57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0943A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5B822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4B506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35BEC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107D9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29354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E17B3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EF214" w:rsidR="009A6C64" w:rsidRPr="00E4407D" w:rsidRDefault="005928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9C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D2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8D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9E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17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AE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7E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D8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A7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7ED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7D1D0D" w:rsidR="00AF5D25" w:rsidRPr="001C1C57" w:rsidRDefault="005928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39418D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7BDAD5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BE3546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F6F37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A0F75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F393CE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40D532" w:rsidR="00070DA1" w:rsidRPr="00E4407D" w:rsidRDefault="005928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95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35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4D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9F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5653A8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58E55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42024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B7741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CEFAD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7A785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A8A9E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2A89A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B5E61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BE5F4A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F1D00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214C6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87965" w:rsidR="00070DA1" w:rsidRPr="00592822" w:rsidRDefault="005928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BD47D" w:rsidR="00070DA1" w:rsidRPr="00592822" w:rsidRDefault="005928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D3FE6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D38B3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2D6E1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44BF9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42FCE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DEA74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E25E0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315B0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1FE5E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09C4F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2A652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19A0BB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464F2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5E17E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09678" w:rsidR="00070DA1" w:rsidRPr="00E4407D" w:rsidRDefault="005928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96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DC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04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89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C3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94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1F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83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04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8F939A" w:rsidR="00070DA1" w:rsidRPr="001C1C57" w:rsidRDefault="005928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EE599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A6238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E6F56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4A6894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AA5A4F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F6F3E7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1C27DC" w:rsidR="005B40E2" w:rsidRPr="00E4407D" w:rsidRDefault="005928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E5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50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7E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38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F2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E5AF71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F6E39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5AB05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89A96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0B0CD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C7158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AE77F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84873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E741D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3A875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75B4A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7CE95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29348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ECEA2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9B5F9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C550E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D52DD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208FF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92AF0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51F64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F2C03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F2CEC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54A8A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9C576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2D3BA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9F3B3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C8ACA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FC57B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03491" w:rsidR="005B40E2" w:rsidRPr="00592822" w:rsidRDefault="005928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DC74D" w:rsidR="005B40E2" w:rsidRPr="00E4407D" w:rsidRDefault="005928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4A764" w:rsidR="005B40E2" w:rsidRPr="00592822" w:rsidRDefault="005928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8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23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2D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FB6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F8C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A8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A6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28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898506" w:rsidR="00884AB4" w:rsidRPr="00E4407D" w:rsidRDefault="005928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61A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42C732" w:rsidR="00884AB4" w:rsidRPr="00E4407D" w:rsidRDefault="00592822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D3B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DBD70E" w:rsidR="00884AB4" w:rsidRPr="00E4407D" w:rsidRDefault="00592822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DD6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41517" w:rsidR="00884AB4" w:rsidRPr="00E4407D" w:rsidRDefault="00592822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E21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30A6F5" w:rsidR="00884AB4" w:rsidRPr="00E4407D" w:rsidRDefault="00592822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23D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613AD" w:rsidR="00884AB4" w:rsidRPr="00E4407D" w:rsidRDefault="00592822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0C8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33A59" w:rsidR="00884AB4" w:rsidRPr="00E4407D" w:rsidRDefault="00592822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6D2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0D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181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4FA8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658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2822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