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83D1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1E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1E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7467FC" w:rsidR="00CF4FE4" w:rsidRPr="00E4407D" w:rsidRDefault="00DA1E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C4AE9E" w:rsidR="00AF5D25" w:rsidRPr="001C1C57" w:rsidRDefault="00DA1E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7C2A5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85FA6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AB0FF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75A18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9BBB5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93DE19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D9F40C" w:rsidR="004738BE" w:rsidRPr="00E4407D" w:rsidRDefault="00DA1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F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5B6B39" w:rsidR="009A6C64" w:rsidRPr="00DA1E89" w:rsidRDefault="00DA1E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676B0C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3393C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04837E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0F331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23352C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BC14B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BBB24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6B815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5D8CD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90B4E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33DA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FE374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A2D9B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E1426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DB83C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9F52D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38ECD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F4822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ED7C7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C9AD8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FCEA5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BA8CD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4D48F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9268A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33B0D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67BF3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0EEB3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52B00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746B2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7C445" w:rsidR="009A6C64" w:rsidRPr="00E4407D" w:rsidRDefault="00DA1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17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27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36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00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E5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39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2B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45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2D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F9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52AC9" w:rsidR="00AF5D25" w:rsidRPr="001C1C57" w:rsidRDefault="00DA1E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0A178F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37ED0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5FE855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8A9ED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66168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B5762E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E1D3A" w:rsidR="00070DA1" w:rsidRPr="00E4407D" w:rsidRDefault="00DA1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65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29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79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10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43379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5028A5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BD88E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7E7BA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61E9A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73A5A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32FEC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037A4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95C14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A87D3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54562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08969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81275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BC0C0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06063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F58C9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7E729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91B27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9165A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E888D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80D36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F30DE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99730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F7EB2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3B61E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0AC96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597E1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16D6E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217E3" w:rsidR="00070DA1" w:rsidRPr="00E4407D" w:rsidRDefault="00DA1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B1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90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02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8C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FD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83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BE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D6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F8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9B2538" w:rsidR="00070DA1" w:rsidRPr="001C1C57" w:rsidRDefault="00DA1E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4942F5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47E98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BDBD8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661F4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945C2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CF4FF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626310" w:rsidR="005B40E2" w:rsidRPr="00E4407D" w:rsidRDefault="00DA1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F6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B8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22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61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56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CA00D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97428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41875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5FDA3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DD629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FC542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2B07D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C99CB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3260F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D9429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68895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E3167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ADF37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2BAEE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45353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F18AC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09605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68105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9B43E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9C7FA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99DA4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93B12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17D8D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F620B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08EB6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F6BFE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681FA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44F65" w:rsidR="005B40E2" w:rsidRPr="00DA1E89" w:rsidRDefault="00DA1E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CBAE3" w:rsidR="005B40E2" w:rsidRPr="00DA1E89" w:rsidRDefault="00DA1E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900DA" w:rsidR="005B40E2" w:rsidRPr="00E4407D" w:rsidRDefault="00DA1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E7FF7" w:rsidR="005B40E2" w:rsidRPr="00DA1E89" w:rsidRDefault="00DA1E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F0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A0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05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63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28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8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1E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2CC58" w:rsidR="00884AB4" w:rsidRPr="00E4407D" w:rsidRDefault="00DA1E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7BD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C2CCF" w:rsidR="00884AB4" w:rsidRPr="00E4407D" w:rsidRDefault="00DA1E8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A8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346D0" w:rsidR="00884AB4" w:rsidRPr="00E4407D" w:rsidRDefault="00DA1E8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E1A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7121F" w:rsidR="00884AB4" w:rsidRPr="00E4407D" w:rsidRDefault="00DA1E8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AE7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40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7CA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7E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B5A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38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E7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34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DCB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BC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8A3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1E8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