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8B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E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E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EEC200" w:rsidR="00CF4FE4" w:rsidRPr="00E4407D" w:rsidRDefault="00F25E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0F042D" w:rsidR="00AF5D25" w:rsidRPr="001C1C57" w:rsidRDefault="00F25E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2F632A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C1CA4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F0A99D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9CDE3F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103982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D2CA2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90609B" w:rsidR="004738BE" w:rsidRPr="00E4407D" w:rsidRDefault="00F2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143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E912A" w:rsidR="009A6C64" w:rsidRPr="00F25E2A" w:rsidRDefault="00F25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E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E05A9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B684D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073D66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697C2D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182302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A1DE3" w:rsidR="009A6C64" w:rsidRPr="00F25E2A" w:rsidRDefault="00F25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E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7506A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68474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64EFE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5ECBC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97E2D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4A7C4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88AD6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7C6F2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02ABC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47CD7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5B778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C1C7B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7C5E7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C7707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471DC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745B9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F8C28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886E0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5D903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0E3ED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C3680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402FF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AEF0F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CD443" w:rsidR="009A6C64" w:rsidRPr="00E4407D" w:rsidRDefault="00F2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7D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E2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1F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AF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AA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0E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3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AF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9E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96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15D862" w:rsidR="00AF5D25" w:rsidRPr="001C1C57" w:rsidRDefault="00F25E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D450FC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CAA75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6999FB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8E2375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3DFFD8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44172B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B064F" w:rsidR="00070DA1" w:rsidRPr="00E4407D" w:rsidRDefault="00F2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C5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02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A6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89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0017F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87B8F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501DF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3C52E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FF17A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65D05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91312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373C1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40884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8F0B7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25BF9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0096E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84DAA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C9C7D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CBE7A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2EF90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163ED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7901D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DEF0B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2ED9E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6074A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2B991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CA4E4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A8366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6C6CB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F1FD6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FB9BD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68BCC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5A7E5" w:rsidR="00070DA1" w:rsidRPr="00E4407D" w:rsidRDefault="00F2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6C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8B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58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DD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59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20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11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A2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6A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634328" w:rsidR="00070DA1" w:rsidRPr="001C1C57" w:rsidRDefault="00F25E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C8D28A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DB944B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3C404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149729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74B603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C1722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1E8251" w:rsidR="005B40E2" w:rsidRPr="00E4407D" w:rsidRDefault="00F2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40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B4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A6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36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44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75738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13381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584D2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DB337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09FCF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0FAC2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D6BED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5E4C0" w:rsidR="005B40E2" w:rsidRPr="00F25E2A" w:rsidRDefault="00F25E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E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7D863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4847D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9B6B7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B9C11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B3F9E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340E2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C08AC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D39EB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D462A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72335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A5EF5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5AE96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0BF09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1408E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62C2E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319FE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CE2EE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3D2D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9FBEC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3B36C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8CF78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C4109" w:rsidR="005B40E2" w:rsidRPr="00E4407D" w:rsidRDefault="00F2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CE602" w:rsidR="005B40E2" w:rsidRPr="00F25E2A" w:rsidRDefault="00F25E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E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46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57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63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2B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8E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80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E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FDF15" w:rsidR="00884AB4" w:rsidRPr="00E4407D" w:rsidRDefault="00F25E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402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02A0D" w:rsidR="00884AB4" w:rsidRPr="00E4407D" w:rsidRDefault="00F25E2A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9A9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877B8" w:rsidR="00884AB4" w:rsidRPr="00E4407D" w:rsidRDefault="00F25E2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C15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BEA32" w:rsidR="00884AB4" w:rsidRPr="00E4407D" w:rsidRDefault="00F25E2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8E1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C7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C20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03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398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68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068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9F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83F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9C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97A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E2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