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25D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5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5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F5CB9" w:rsidR="00CF4FE4" w:rsidRPr="00E4407D" w:rsidRDefault="000C25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D578F6" w:rsidR="00AF5D25" w:rsidRPr="001C1C57" w:rsidRDefault="000C25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4121A0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F4D8F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DE603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BD5EE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074BCB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EDAA8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9054D" w:rsidR="004738BE" w:rsidRPr="00E4407D" w:rsidRDefault="000C2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A8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20A79" w:rsidR="009A6C64" w:rsidRPr="000C251A" w:rsidRDefault="000C2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8EFBD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98406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BBA598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811C57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B7A54" w:rsidR="009A6C64" w:rsidRPr="000C251A" w:rsidRDefault="000C2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5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4B25D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55CF1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C6FFD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1AB52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83189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6C625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537F6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D6D1E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24CB2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BCF39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196EC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D4934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6F7BF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46E30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D3B65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F3438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2DFB9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E629D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F639B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D58FB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7A010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1B577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B48E7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85B82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21CA4" w:rsidR="009A6C64" w:rsidRPr="00E4407D" w:rsidRDefault="000C2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18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9F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04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5E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1E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DA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17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79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B4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37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88131" w:rsidR="00AF5D25" w:rsidRPr="001C1C57" w:rsidRDefault="000C25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2DFB7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E4349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3DD046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B9189A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572CE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3B5D9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79464" w:rsidR="00070DA1" w:rsidRPr="00E4407D" w:rsidRDefault="000C2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7C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7E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2E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A1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7F35D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CDED6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3363D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EA3F5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D4B52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BA52E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7F7DF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A452C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5B28B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432AA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59E4F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742D5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958C2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C581A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5A1A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87ED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38BF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64114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AED41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7186E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EF6B6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07C9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42A70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21692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B37F9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E7ECD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B6D7A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D1640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E813F" w:rsidR="00070DA1" w:rsidRPr="00E4407D" w:rsidRDefault="000C2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1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89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9C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A0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F4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20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0D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EF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ED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6D9B3" w:rsidR="00070DA1" w:rsidRPr="001C1C57" w:rsidRDefault="000C25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A41158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A22A33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3BCCA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A36D89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9D0F6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0DBE22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345148" w:rsidR="005B40E2" w:rsidRPr="00E4407D" w:rsidRDefault="000C2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EF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A2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88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DA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C6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6DB1C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FE281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7E39E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84956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8A7CA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87F19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A736A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BE872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77589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1D63A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D1B53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3006D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D6A0D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33025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F7927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3099A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BEC05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8465A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18FB3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64516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948A2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808D2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C035B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6E4FF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D18AF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50895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7D179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863ED" w:rsidR="005B40E2" w:rsidRPr="00E4407D" w:rsidRDefault="000C2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95345" w:rsidR="005B40E2" w:rsidRPr="000C251A" w:rsidRDefault="000C25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5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D5C18" w:rsidR="005B40E2" w:rsidRPr="000C251A" w:rsidRDefault="000C25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5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B8C60" w:rsidR="005B40E2" w:rsidRPr="000C251A" w:rsidRDefault="000C25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5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2A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1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3E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71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59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B7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5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8C1BC" w:rsidR="00884AB4" w:rsidRPr="00E4407D" w:rsidRDefault="000C25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8B4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80CCA" w:rsidR="00884AB4" w:rsidRPr="00E4407D" w:rsidRDefault="000C251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00C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F9091" w:rsidR="00884AB4" w:rsidRPr="00E4407D" w:rsidRDefault="000C251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DD8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DCFD7" w:rsidR="00884AB4" w:rsidRPr="00E4407D" w:rsidRDefault="000C251A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7AF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85DC8" w:rsidR="00884AB4" w:rsidRPr="00E4407D" w:rsidRDefault="000C251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666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0D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0D3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D7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489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5C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873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F9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2B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51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