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859F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6C5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6C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57C738" w:rsidR="00CF4FE4" w:rsidRPr="00E4407D" w:rsidRDefault="00726C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8DF07E" w:rsidR="00AF5D25" w:rsidRPr="001C1C57" w:rsidRDefault="00726C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C58949" w:rsidR="004738BE" w:rsidRPr="00E4407D" w:rsidRDefault="00726C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6C4E78" w:rsidR="004738BE" w:rsidRPr="00E4407D" w:rsidRDefault="00726C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13BC5A" w:rsidR="004738BE" w:rsidRPr="00E4407D" w:rsidRDefault="00726C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C4B249" w:rsidR="004738BE" w:rsidRPr="00E4407D" w:rsidRDefault="00726C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CCC624" w:rsidR="004738BE" w:rsidRPr="00E4407D" w:rsidRDefault="00726C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EF0E9C" w:rsidR="004738BE" w:rsidRPr="00E4407D" w:rsidRDefault="00726C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49E7BE" w:rsidR="004738BE" w:rsidRPr="00E4407D" w:rsidRDefault="00726C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360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DE3DE8" w:rsidR="009A6C64" w:rsidRPr="00726C5C" w:rsidRDefault="00726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C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0EEDCE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5A27E5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C941BB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85D970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B684D0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56B7C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6433D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AEBB0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5CF8C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EC307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D0A24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3CEDF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DA576B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0A849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74CAA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D9596D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0B4B2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6D7CD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39C3D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4EBEA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875F2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3AD8E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5EBE0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955FB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FFA66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B970F3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37862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B9D891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DDAA8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BDE5E" w:rsidR="009A6C64" w:rsidRPr="00E4407D" w:rsidRDefault="00726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E9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F2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7FC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E2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E0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B5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4B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0F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93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67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A7EA67" w:rsidR="00AF5D25" w:rsidRPr="001C1C57" w:rsidRDefault="00726C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1C119B" w:rsidR="00070DA1" w:rsidRPr="00E4407D" w:rsidRDefault="00726C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3B3946" w:rsidR="00070DA1" w:rsidRPr="00E4407D" w:rsidRDefault="00726C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42E4A4" w:rsidR="00070DA1" w:rsidRPr="00E4407D" w:rsidRDefault="00726C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D379B9" w:rsidR="00070DA1" w:rsidRPr="00E4407D" w:rsidRDefault="00726C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EC53BB" w:rsidR="00070DA1" w:rsidRPr="00E4407D" w:rsidRDefault="00726C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383FE5" w:rsidR="00070DA1" w:rsidRPr="00E4407D" w:rsidRDefault="00726C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D79C85" w:rsidR="00070DA1" w:rsidRPr="00E4407D" w:rsidRDefault="00726C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2B1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38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0EA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016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8955D1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F6C8E1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C73D57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C71F2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4B30F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92B29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E549E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198B2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1A9F2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6003F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69266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DB0EB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9C59B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B8C37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5FDD2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86CB7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C9492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F7F454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19257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8B13B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A4E1C6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32F19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826FB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B70AE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8C657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A2E44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65BD3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8A68A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EAA80" w:rsidR="00070DA1" w:rsidRPr="00E4407D" w:rsidRDefault="00726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FC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61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33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30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17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91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64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D0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9E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5BAE2E" w:rsidR="00070DA1" w:rsidRPr="001C1C57" w:rsidRDefault="00726C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CDB6B9" w:rsidR="005B40E2" w:rsidRPr="00E4407D" w:rsidRDefault="00726C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9410D3" w:rsidR="005B40E2" w:rsidRPr="00E4407D" w:rsidRDefault="00726C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51D3B2" w:rsidR="005B40E2" w:rsidRPr="00E4407D" w:rsidRDefault="00726C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E9EBFE" w:rsidR="005B40E2" w:rsidRPr="00E4407D" w:rsidRDefault="00726C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9BA675" w:rsidR="005B40E2" w:rsidRPr="00E4407D" w:rsidRDefault="00726C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1E4B82" w:rsidR="005B40E2" w:rsidRPr="00E4407D" w:rsidRDefault="00726C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2ED119" w:rsidR="005B40E2" w:rsidRPr="00E4407D" w:rsidRDefault="00726C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D80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11D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5C8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EA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B81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5BB6B9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4DB972" w:rsidR="005B40E2" w:rsidRPr="00726C5C" w:rsidRDefault="00726C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C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DC06D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6DA4C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D47B1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F61A5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B2077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D543C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30B9E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76384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2C11E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1FF67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C8540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567FC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3DE6F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B485F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A7F6B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18435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61D2B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27E54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B9BB7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343A6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048C3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E3944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80F6E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EC98A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6AF46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47769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60314" w:rsidR="005B40E2" w:rsidRPr="00726C5C" w:rsidRDefault="00726C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C5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57A09" w:rsidR="005B40E2" w:rsidRPr="00E4407D" w:rsidRDefault="00726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4B00F" w:rsidR="005B40E2" w:rsidRPr="00726C5C" w:rsidRDefault="00726C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C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BC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EB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54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26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F6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C0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6C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BD99D" w:rsidR="00884AB4" w:rsidRPr="00E4407D" w:rsidRDefault="00726C5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D75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5C897" w:rsidR="00884AB4" w:rsidRPr="00E4407D" w:rsidRDefault="00726C5C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156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5FD0E" w:rsidR="00884AB4" w:rsidRPr="00E4407D" w:rsidRDefault="00726C5C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935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F2C84" w:rsidR="00884AB4" w:rsidRPr="00E4407D" w:rsidRDefault="00726C5C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EB4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17D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275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EF1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ADC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DCD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C9F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47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124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176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227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6C5C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