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198779DD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7D62C4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2882BC1" w:rsidR="00F71B70" w:rsidRPr="009C3FCF" w:rsidRDefault="007D62C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9F5BFA" w:rsidR="000C5DD6" w:rsidRPr="00927A9D" w:rsidRDefault="007D62C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A8E9D3" w:rsidR="000C5DD6" w:rsidRPr="00927A9D" w:rsidRDefault="007D62C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FE8C16" w:rsidR="000C5DD6" w:rsidRPr="00927A9D" w:rsidRDefault="007D62C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039001" w:rsidR="000C5DD6" w:rsidRPr="00927A9D" w:rsidRDefault="007D62C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2AA3F7" w:rsidR="000C5DD6" w:rsidRPr="00927A9D" w:rsidRDefault="007D62C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F86700" w:rsidR="000C5DD6" w:rsidRPr="00927A9D" w:rsidRDefault="007D62C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79DD95" w:rsidR="000C5DD6" w:rsidRPr="00927A9D" w:rsidRDefault="007D62C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80AF96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C88101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C3D2C5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142490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CDE701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741B94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EE5F3E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38576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B079C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6FDF1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8FB4B9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A37316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5F457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B28FA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A7CEF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7CF40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4BC4D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749B6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972B8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1FC00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7B79E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EB5395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AD8E9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F3F57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64C4B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6799D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E2A2E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989187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43AAC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A7167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10222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0BA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66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6E0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C0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C0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AF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32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52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556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F7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8E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3C9FAD31" w:rsidR="004D7C78" w:rsidRPr="009C3FCF" w:rsidRDefault="007D62C4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89BFDD" w:rsidR="00FA4028" w:rsidRPr="00927A9D" w:rsidRDefault="007D62C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9609A2" w:rsidR="00FA4028" w:rsidRPr="00927A9D" w:rsidRDefault="007D62C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F96BF5" w:rsidR="00FA4028" w:rsidRPr="00927A9D" w:rsidRDefault="007D62C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52AF80" w:rsidR="00FA4028" w:rsidRPr="00927A9D" w:rsidRDefault="007D62C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994BC5" w:rsidR="00FA4028" w:rsidRPr="00927A9D" w:rsidRDefault="007D62C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B5053A" w:rsidR="00FA4028" w:rsidRPr="00927A9D" w:rsidRDefault="007D62C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2B267F" w:rsidR="00FA4028" w:rsidRPr="00927A9D" w:rsidRDefault="007D62C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E8F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497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902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210450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03ED1E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93835E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940E5E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3EF0B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024B1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F5171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A45E6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7A762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216B2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B14B3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78FF3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49304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E3157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94D76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8DA1B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31C7F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7C983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864EA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94940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297AF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91245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EA047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7C96A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0C365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9EAB0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8E564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4C3C7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5E16A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55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67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E6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5F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25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7E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66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84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90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1D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7C3B70E4" w:rsidR="004D7C78" w:rsidRPr="009C3FCF" w:rsidRDefault="007D62C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5A3C56" w:rsidR="002F5037" w:rsidRPr="00927A9D" w:rsidRDefault="007D62C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454A74" w:rsidR="002F5037" w:rsidRPr="00927A9D" w:rsidRDefault="007D62C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3DD2DE" w:rsidR="002F5037" w:rsidRPr="00927A9D" w:rsidRDefault="007D62C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B239CC" w:rsidR="002F5037" w:rsidRPr="00927A9D" w:rsidRDefault="007D62C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F2B5D8" w:rsidR="002F5037" w:rsidRPr="00927A9D" w:rsidRDefault="007D62C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23FDF4" w:rsidR="002F5037" w:rsidRPr="00927A9D" w:rsidRDefault="007D62C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04DC88" w:rsidR="002F5037" w:rsidRPr="00927A9D" w:rsidRDefault="007D62C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E52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C0C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D4C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FA3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F16F1C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E13474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5CA66A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60336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D1058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9F57F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267DE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BA863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74A9B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FD3E9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88B57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53A91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27FE2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B53F9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75CE7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1BCD5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E6442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305EF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C0B18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82036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05B08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3B985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676EE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352FC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74573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48D37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8081E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E32B0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00CF2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F1A4D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C042F" w:rsidR="009A6C64" w:rsidRPr="00140906" w:rsidRDefault="007D6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96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99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FC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84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6C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01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5B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62C4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7D62C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