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1EA7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E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E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08BCBD" w:rsidR="00CF4FE4" w:rsidRPr="00E4407D" w:rsidRDefault="002D1E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DC4B8" w:rsidR="00AF5D25" w:rsidRPr="001C1C57" w:rsidRDefault="002D1E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06E9F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B9F30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25B90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B4472A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46CC49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F0C5D0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D48B5" w:rsidR="004738BE" w:rsidRPr="00E4407D" w:rsidRDefault="002D1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6DE25" w:rsidR="009A6C64" w:rsidRPr="002D1E88" w:rsidRDefault="002D1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E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F0E41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93663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10BE9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E5AAF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1BFAD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0DDDA5" w:rsidR="009A6C64" w:rsidRPr="002D1E88" w:rsidRDefault="002D1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E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C11AB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5D59C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53EE3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882F6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9B87B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A97E3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F908F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03FC4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7CD0E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FDEAC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BFD89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53DBB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A4FC3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1F55E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648D0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5CAB8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F8A1C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FBCB0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9DAFC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34DF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51BBE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0F856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BFB25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D04BB" w:rsidR="009A6C64" w:rsidRPr="00E4407D" w:rsidRDefault="002D1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B2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1A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6E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A6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A1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A6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BD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58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47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0F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EB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1A326E" w:rsidR="00AF5D25" w:rsidRPr="001C1C57" w:rsidRDefault="002D1E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69ABAD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BEC2C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DC2E4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06EDB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F7FA9D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B46BD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8389B" w:rsidR="00070DA1" w:rsidRPr="00E4407D" w:rsidRDefault="002D1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C7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9D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4B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F0AF2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6674F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B7A51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5B340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B8917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CE793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A0C0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BE70F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DF3E4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A1EA2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1C83F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99F53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FC087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1A895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9B3EA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4F527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84359" w:rsidR="00070DA1" w:rsidRPr="002D1E88" w:rsidRDefault="002D1E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E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4F5AC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8EC67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A54EE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FD1AC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D194A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06428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CD33D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26342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F4151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5E3E1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7DAF6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DB806" w:rsidR="00070DA1" w:rsidRPr="00E4407D" w:rsidRDefault="002D1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99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7F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F6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1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C6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A9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5F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12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BD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9E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0329BB" w:rsidR="00070DA1" w:rsidRPr="001C1C57" w:rsidRDefault="002D1E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BC82C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F8C0E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E2B038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4597D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AAE28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472F90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90F50" w:rsidR="005B40E2" w:rsidRPr="00E4407D" w:rsidRDefault="002D1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FE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D3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2B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BD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067BE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08021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0BFDA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A4BA4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1A134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8E325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147A1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1CB80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9D75D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1A951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959FD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9887F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40462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56976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6174B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E8251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307E4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765D3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63752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84F5E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CEA89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F51B2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94E62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B319E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0BD32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C6385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8F1E9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5596A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CA9D8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C9553" w:rsidR="005B40E2" w:rsidRPr="00E4407D" w:rsidRDefault="002D1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FEDC6" w:rsidR="005B40E2" w:rsidRPr="002D1E88" w:rsidRDefault="002D1E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E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0E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EA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C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30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72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7A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0D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E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75FCD" w:rsidR="00884AB4" w:rsidRPr="00E4407D" w:rsidRDefault="002D1E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B83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70352" w:rsidR="00884AB4" w:rsidRPr="00E4407D" w:rsidRDefault="002D1E88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2B4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73984" w:rsidR="00884AB4" w:rsidRPr="00E4407D" w:rsidRDefault="002D1E88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748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4F328" w:rsidR="00884AB4" w:rsidRPr="00E4407D" w:rsidRDefault="002D1E8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50A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D1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78E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F8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678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F5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CF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8C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24D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A0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947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E8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