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8821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17B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17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C79003" w:rsidR="00CF4FE4" w:rsidRPr="00E4407D" w:rsidRDefault="001117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66DB76" w:rsidR="00AF5D25" w:rsidRPr="001C1C57" w:rsidRDefault="001117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719B7" w:rsidR="004738BE" w:rsidRPr="00E4407D" w:rsidRDefault="00111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EED273" w:rsidR="004738BE" w:rsidRPr="00E4407D" w:rsidRDefault="00111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BFE0DA" w:rsidR="004738BE" w:rsidRPr="00E4407D" w:rsidRDefault="00111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78060D" w:rsidR="004738BE" w:rsidRPr="00E4407D" w:rsidRDefault="00111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389273" w:rsidR="004738BE" w:rsidRPr="00E4407D" w:rsidRDefault="00111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EC2D68" w:rsidR="004738BE" w:rsidRPr="00E4407D" w:rsidRDefault="00111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CAAC9" w:rsidR="004738BE" w:rsidRPr="00E4407D" w:rsidRDefault="001117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0D1B4A" w:rsidR="009A6C64" w:rsidRPr="001117B0" w:rsidRDefault="001117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7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59254C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55C7FE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D7061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5650F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37F899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B5E08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2AFC1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D50E3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E62CC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03461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4B7E0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C9331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DFEBA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946A9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A62C0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DB8B5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1BD07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10FB1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92D88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24292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0FAC0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819EA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28231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7292E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D79BA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29E92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6E60D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2CD44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26CE0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1DEDD" w:rsidR="009A6C64" w:rsidRPr="00E4407D" w:rsidRDefault="001117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FA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3B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4F6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6F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FE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B7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1D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1A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DF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15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36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C6F01E" w:rsidR="00AF5D25" w:rsidRPr="001C1C57" w:rsidRDefault="001117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052126" w:rsidR="00070DA1" w:rsidRPr="00E4407D" w:rsidRDefault="00111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995334" w:rsidR="00070DA1" w:rsidRPr="00E4407D" w:rsidRDefault="00111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08FFB2" w:rsidR="00070DA1" w:rsidRPr="00E4407D" w:rsidRDefault="00111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1F2760" w:rsidR="00070DA1" w:rsidRPr="00E4407D" w:rsidRDefault="00111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9C95E" w:rsidR="00070DA1" w:rsidRPr="00E4407D" w:rsidRDefault="00111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98BAE" w:rsidR="00070DA1" w:rsidRPr="00E4407D" w:rsidRDefault="00111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B30062" w:rsidR="00070DA1" w:rsidRPr="00E4407D" w:rsidRDefault="001117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8F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86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AF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9ADF5D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33ADCD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C337B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46D54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81C13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79693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44E45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77E02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A8776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A3F7C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4E8E6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FB1E6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0915E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58BD9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F9DDA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F7750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2D6B3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BD885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BBF73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DD8D2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341C4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D70B2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38770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591BE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8F461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A70B0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440A2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4CF41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4028E" w:rsidR="00070DA1" w:rsidRPr="00E4407D" w:rsidRDefault="001117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30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E6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D0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F8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0A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99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FE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A2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FF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80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91A240" w:rsidR="00070DA1" w:rsidRPr="001C1C57" w:rsidRDefault="001117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5DAE44" w:rsidR="005B40E2" w:rsidRPr="00E4407D" w:rsidRDefault="00111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08C95C" w:rsidR="005B40E2" w:rsidRPr="00E4407D" w:rsidRDefault="00111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8BA6E5" w:rsidR="005B40E2" w:rsidRPr="00E4407D" w:rsidRDefault="00111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E55848" w:rsidR="005B40E2" w:rsidRPr="00E4407D" w:rsidRDefault="00111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BE206A" w:rsidR="005B40E2" w:rsidRPr="00E4407D" w:rsidRDefault="00111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B623A1" w:rsidR="005B40E2" w:rsidRPr="00E4407D" w:rsidRDefault="00111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092A64" w:rsidR="005B40E2" w:rsidRPr="00E4407D" w:rsidRDefault="001117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447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4B1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37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E6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4B869D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B02EE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E18A5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CEB62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91EA2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529C8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3F142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9DC49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6A476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444EB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CC302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5C67C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3B71C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B8ED2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CF1A0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30E8B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7B353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BCB7E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AD654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E2AC9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B7D69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1FB3C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A0227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3B59D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37F25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21665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6A5B9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BCF3E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D7662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B51F3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B36EC" w:rsidR="005B40E2" w:rsidRPr="00E4407D" w:rsidRDefault="001117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6B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BB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61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1B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A9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B5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95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17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362D9" w:rsidR="00884AB4" w:rsidRPr="00E4407D" w:rsidRDefault="001117B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B52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FB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63F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7F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E38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C0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9B2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49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F85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D6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D83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BE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AF1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31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570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7E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9FD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17B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