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4D63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0F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0F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5F2C50" w:rsidR="00CF4FE4" w:rsidRPr="00E4407D" w:rsidRDefault="00EB0F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CD8085" w:rsidR="00AF5D25" w:rsidRPr="001C1C57" w:rsidRDefault="00EB0F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FB547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5D89DC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BB427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9D7EA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D461C4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BEFE3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80FF8" w:rsidR="004738BE" w:rsidRPr="00E4407D" w:rsidRDefault="00EB0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577180" w:rsidR="009A6C64" w:rsidRPr="00EB0FDB" w:rsidRDefault="00EB0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B273D" w:rsidR="009A6C64" w:rsidRPr="00EB0FDB" w:rsidRDefault="00EB0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81DC15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6EA6A2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2BFF2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042107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FEAA8" w:rsidR="009A6C64" w:rsidRPr="00EB0FDB" w:rsidRDefault="00EB0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EE8D7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2241F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4B777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D035E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C026A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0DF9C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30B32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A21ED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89AEF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68FBD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434E0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F1DDE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F572E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73A55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9F446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E7B1B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F02DB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9A870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C5994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FB735" w:rsidR="009A6C64" w:rsidRPr="00EB0FDB" w:rsidRDefault="00EB0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42CEF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9C3E9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9EC7F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7ECF8" w:rsidR="009A6C64" w:rsidRPr="00E4407D" w:rsidRDefault="00EB0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AA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57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AB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F4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8B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7E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A0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52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10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61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91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9F8514" w:rsidR="00AF5D25" w:rsidRPr="001C1C57" w:rsidRDefault="00EB0F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37B549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B36A56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2DE68B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928C9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A640B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CEE9E8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7F87D9" w:rsidR="00070DA1" w:rsidRPr="00E4407D" w:rsidRDefault="00EB0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14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C1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722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1A0BA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A64C6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9BB3D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60CEE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9EB3D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37A7C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BFACB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D0CC9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78AA4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AE431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8B8D6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033BF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D63B4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9BD66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77C3F" w:rsidR="00070DA1" w:rsidRPr="00EB0FDB" w:rsidRDefault="00EB0F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4932B" w:rsidR="00070DA1" w:rsidRPr="00EB0FDB" w:rsidRDefault="00EB0F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9CD62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3DC08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E3949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E8811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8646B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BEEB1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9A3EF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A44BD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10810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D81BB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ADA37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7C377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38A62" w:rsidR="00070DA1" w:rsidRPr="00E4407D" w:rsidRDefault="00EB0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08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E6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81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BC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4C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A1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97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9A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06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2A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D2E06" w:rsidR="00070DA1" w:rsidRPr="001C1C57" w:rsidRDefault="00EB0F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3A0D3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6C0E33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0D2BE8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107F58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646F0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A37C4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C57F28" w:rsidR="005B40E2" w:rsidRPr="00E4407D" w:rsidRDefault="00EB0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53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C5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AF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16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D58D3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90646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7EDD7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3909B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60D46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78BFE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EDB1A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21E96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4EF5A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1723C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B2441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DEF52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DAA58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6EDDE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046D8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E5D06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A9AE3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729CD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297D0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DFE6F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90BF4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56349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F25FE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6BEC8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91E15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3FF30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93128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45212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4F0DB" w:rsidR="005B40E2" w:rsidRPr="00EB0FDB" w:rsidRDefault="00EB0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0706D" w:rsidR="005B40E2" w:rsidRPr="00E4407D" w:rsidRDefault="00EB0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CDEA6" w:rsidR="005B40E2" w:rsidRPr="00EB0FDB" w:rsidRDefault="00EB0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F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03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9D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DA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32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81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89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7D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0F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30C5E" w:rsidR="00884AB4" w:rsidRPr="00E4407D" w:rsidRDefault="00EB0F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5A0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1C009" w:rsidR="00884AB4" w:rsidRPr="00E4407D" w:rsidRDefault="00EB0FDB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F9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B736D" w:rsidR="00884AB4" w:rsidRPr="00E4407D" w:rsidRDefault="00EB0FDB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C06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C03D9" w:rsidR="00884AB4" w:rsidRPr="00E4407D" w:rsidRDefault="00EB0FDB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91D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A35B5" w:rsidR="00884AB4" w:rsidRPr="00E4407D" w:rsidRDefault="00EB0FDB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78D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42FC5" w:rsidR="00884AB4" w:rsidRPr="00E4407D" w:rsidRDefault="00EB0FDB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D6A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9A99D" w:rsidR="00884AB4" w:rsidRPr="00E4407D" w:rsidRDefault="00EB0FD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334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EF6D6" w:rsidR="00884AB4" w:rsidRPr="00E4407D" w:rsidRDefault="00EB0FD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A02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3F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482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0FD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