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4CA2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5B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5B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3C0256" w:rsidR="00CF4FE4" w:rsidRPr="00E4407D" w:rsidRDefault="00E15B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403B9E" w:rsidR="00AF5D25" w:rsidRPr="001C1C57" w:rsidRDefault="00E15B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38FA75" w:rsidR="004738BE" w:rsidRPr="00E4407D" w:rsidRDefault="00E1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6352F4" w:rsidR="004738BE" w:rsidRPr="00E4407D" w:rsidRDefault="00E1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5F3485" w:rsidR="004738BE" w:rsidRPr="00E4407D" w:rsidRDefault="00E1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E09532" w:rsidR="004738BE" w:rsidRPr="00E4407D" w:rsidRDefault="00E1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84152D" w:rsidR="004738BE" w:rsidRPr="00E4407D" w:rsidRDefault="00E1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D2CA68" w:rsidR="004738BE" w:rsidRPr="00E4407D" w:rsidRDefault="00E1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634EC8" w:rsidR="004738BE" w:rsidRPr="00E4407D" w:rsidRDefault="00E1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EACABD" w:rsidR="009A6C64" w:rsidRPr="00E15BEC" w:rsidRDefault="00E15B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B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61911D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E3E6BC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BD52D6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CB3AB8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8EF048" w:rsidR="009A6C64" w:rsidRPr="00E15BEC" w:rsidRDefault="00E15B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B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A50778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87537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1661A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D5D63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9F295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D2C2E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0EF93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AA571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FF66A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01558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A8EB6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F67CB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64682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FCE62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C193E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8C162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A4BD2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44630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139AB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EB7FB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1FAE2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687C3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C7416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D7614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0B607" w:rsidR="009A6C64" w:rsidRPr="00E4407D" w:rsidRDefault="00E1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40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6F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CF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8E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CC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C2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D1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99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A49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17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A8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0A686A" w:rsidR="00AF5D25" w:rsidRPr="001C1C57" w:rsidRDefault="00E15B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798014" w:rsidR="00070DA1" w:rsidRPr="00E4407D" w:rsidRDefault="00E1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672A89" w:rsidR="00070DA1" w:rsidRPr="00E4407D" w:rsidRDefault="00E1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3339C9" w:rsidR="00070DA1" w:rsidRPr="00E4407D" w:rsidRDefault="00E1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4221CC" w:rsidR="00070DA1" w:rsidRPr="00E4407D" w:rsidRDefault="00E1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843AC0" w:rsidR="00070DA1" w:rsidRPr="00E4407D" w:rsidRDefault="00E1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9846CC" w:rsidR="00070DA1" w:rsidRPr="00E4407D" w:rsidRDefault="00E1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BB3B88" w:rsidR="00070DA1" w:rsidRPr="00E4407D" w:rsidRDefault="00E1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01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4C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234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4E0104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AD2A7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C93F5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A53EF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DA15C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CBE48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02F2D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DC4D3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17F48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71347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0E8E7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38872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A685C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4568C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F0517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E29A6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12337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27A46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D3ACE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1AD58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64089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4247A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E94C2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A8075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307FC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40623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3DA41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652AD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92264" w:rsidR="00070DA1" w:rsidRPr="00E4407D" w:rsidRDefault="00E1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91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9C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72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53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21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E9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92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7A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9A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E8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0ACE2E" w:rsidR="00070DA1" w:rsidRPr="001C1C57" w:rsidRDefault="00E15B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0D7A0A" w:rsidR="005B40E2" w:rsidRPr="00E4407D" w:rsidRDefault="00E1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2B0F2B" w:rsidR="005B40E2" w:rsidRPr="00E4407D" w:rsidRDefault="00E1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E92B73" w:rsidR="005B40E2" w:rsidRPr="00E4407D" w:rsidRDefault="00E1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D38DE3" w:rsidR="005B40E2" w:rsidRPr="00E4407D" w:rsidRDefault="00E1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FAD770" w:rsidR="005B40E2" w:rsidRPr="00E4407D" w:rsidRDefault="00E1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2DBDF4" w:rsidR="005B40E2" w:rsidRPr="00E4407D" w:rsidRDefault="00E1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D4FA19" w:rsidR="005B40E2" w:rsidRPr="00E4407D" w:rsidRDefault="00E1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0C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D0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17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CF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67F01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80B07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638FF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2FC0C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01B7D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7D3AF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10D29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8C4B9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84430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7B454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F92A8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D32E8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CA9DA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E4D34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B518B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25DD7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9E62A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CE46D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B8F4C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9EC36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F3A5C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31972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645AC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AD74D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E5AA1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69555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A2C30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0DE53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A8D85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7D509" w:rsidR="005B40E2" w:rsidRPr="00E4407D" w:rsidRDefault="00E1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5C2AD" w:rsidR="005B40E2" w:rsidRPr="00E15BEC" w:rsidRDefault="00E15B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B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A2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01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64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7F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37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73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08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5B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5B977" w:rsidR="00884AB4" w:rsidRPr="00E4407D" w:rsidRDefault="00E15B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636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23C5B" w:rsidR="00884AB4" w:rsidRPr="00E4407D" w:rsidRDefault="00E15BE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720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A8842" w:rsidR="00884AB4" w:rsidRPr="00E4407D" w:rsidRDefault="00E15BEC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C7C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74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9D4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BF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C43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5EA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B82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73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B3D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66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463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90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6DB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5BEC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