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36D2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38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38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384EAF" w:rsidR="00CF4FE4" w:rsidRPr="00E4407D" w:rsidRDefault="002F38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4BE57C" w:rsidR="00AF5D25" w:rsidRPr="001C1C57" w:rsidRDefault="002F38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1E48A3" w:rsidR="004738BE" w:rsidRPr="00E4407D" w:rsidRDefault="002F3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82D802" w:rsidR="004738BE" w:rsidRPr="00E4407D" w:rsidRDefault="002F3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9A89B" w:rsidR="004738BE" w:rsidRPr="00E4407D" w:rsidRDefault="002F3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C941F" w:rsidR="004738BE" w:rsidRPr="00E4407D" w:rsidRDefault="002F3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BF6A74" w:rsidR="004738BE" w:rsidRPr="00E4407D" w:rsidRDefault="002F3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4853C" w:rsidR="004738BE" w:rsidRPr="00E4407D" w:rsidRDefault="002F3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F179BA" w:rsidR="004738BE" w:rsidRPr="00E4407D" w:rsidRDefault="002F3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816A5D" w:rsidR="009A6C64" w:rsidRPr="002F3869" w:rsidRDefault="002F3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524A2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83934F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6A0F1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B54607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8AE516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085FA3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5C0C0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D2C5D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D3B94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A8777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13665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0FFD6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CBAA7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2356E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4A5B0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94975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B1403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A84A2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52C03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F11EA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9B078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7BC76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87C26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C4056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FD5D8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BE111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939EC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F251D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1F055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88122" w:rsidR="009A6C64" w:rsidRPr="00E4407D" w:rsidRDefault="002F3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EA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A7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88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88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01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8E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68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85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5E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C6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9F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24309" w:rsidR="00AF5D25" w:rsidRPr="001C1C57" w:rsidRDefault="002F38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FD9C36" w:rsidR="00070DA1" w:rsidRPr="00E4407D" w:rsidRDefault="002F3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B7FBDD" w:rsidR="00070DA1" w:rsidRPr="00E4407D" w:rsidRDefault="002F3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D88419" w:rsidR="00070DA1" w:rsidRPr="00E4407D" w:rsidRDefault="002F3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7ECD8" w:rsidR="00070DA1" w:rsidRPr="00E4407D" w:rsidRDefault="002F3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9F18D6" w:rsidR="00070DA1" w:rsidRPr="00E4407D" w:rsidRDefault="002F3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A1F89A" w:rsidR="00070DA1" w:rsidRPr="00E4407D" w:rsidRDefault="002F3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624551" w:rsidR="00070DA1" w:rsidRPr="00E4407D" w:rsidRDefault="002F3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F4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744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50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8DF03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687482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430A7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B3461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EF727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5B65E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D6E43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86F1D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623F5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F9AC1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2536D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9E0D9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394AD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CBD4E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4F1FC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BDF3F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2D180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57082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A80C0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5C309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67E6A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BC79F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C38B4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54E4F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E2218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F2D02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3594F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0C1B0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EBAB9" w:rsidR="00070DA1" w:rsidRPr="00E4407D" w:rsidRDefault="002F3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E3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40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44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FB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5A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FC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BC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29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E4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8B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083169" w:rsidR="00070DA1" w:rsidRPr="001C1C57" w:rsidRDefault="002F38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6D357B" w:rsidR="005B40E2" w:rsidRPr="00E4407D" w:rsidRDefault="002F3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8543B3" w:rsidR="005B40E2" w:rsidRPr="00E4407D" w:rsidRDefault="002F3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AB265C" w:rsidR="005B40E2" w:rsidRPr="00E4407D" w:rsidRDefault="002F3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6BE8C5" w:rsidR="005B40E2" w:rsidRPr="00E4407D" w:rsidRDefault="002F3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6925CC" w:rsidR="005B40E2" w:rsidRPr="00E4407D" w:rsidRDefault="002F3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77301" w:rsidR="005B40E2" w:rsidRPr="00E4407D" w:rsidRDefault="002F3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FB8723" w:rsidR="005B40E2" w:rsidRPr="00E4407D" w:rsidRDefault="002F3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DC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E9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1C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3C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A3B3F1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8842B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6426F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3DCD0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F455E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0023C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74C56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6F442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86DFB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1F19C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A1E98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82678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B86AD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91961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6D8C9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A490A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E8608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EFCBE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75EE5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E8B8F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92C5E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9AFFC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22C38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4A0ED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987D9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BEED1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A5E19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4BD2A" w:rsidR="005B40E2" w:rsidRPr="002F3869" w:rsidRDefault="002F38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0C0FE" w:rsidR="005B40E2" w:rsidRPr="002F3869" w:rsidRDefault="002F38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09D6D" w:rsidR="005B40E2" w:rsidRPr="00E4407D" w:rsidRDefault="002F3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CD21F" w:rsidR="005B40E2" w:rsidRPr="002F3869" w:rsidRDefault="002F38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8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ED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3F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92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9C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B4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34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45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38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9544F" w:rsidR="00884AB4" w:rsidRPr="00E4407D" w:rsidRDefault="002F386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21A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28A1F" w:rsidR="00884AB4" w:rsidRPr="00E4407D" w:rsidRDefault="002F3869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8C5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70888" w:rsidR="00884AB4" w:rsidRPr="00E4407D" w:rsidRDefault="002F3869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C22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0EDC7" w:rsidR="00884AB4" w:rsidRPr="00E4407D" w:rsidRDefault="002F386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496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29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F3D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064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8AD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336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498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FC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BB2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0A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C57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386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