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DC5E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483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48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CE05C4" w:rsidR="00CF4FE4" w:rsidRPr="00E4407D" w:rsidRDefault="008D48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FCEF53" w:rsidR="00AF5D25" w:rsidRPr="001C1C57" w:rsidRDefault="008D48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5AFF05" w:rsidR="004738BE" w:rsidRPr="00E4407D" w:rsidRDefault="008D48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F52598" w:rsidR="004738BE" w:rsidRPr="00E4407D" w:rsidRDefault="008D48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355282" w:rsidR="004738BE" w:rsidRPr="00E4407D" w:rsidRDefault="008D48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075805" w:rsidR="004738BE" w:rsidRPr="00E4407D" w:rsidRDefault="008D48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CC9C18" w:rsidR="004738BE" w:rsidRPr="00E4407D" w:rsidRDefault="008D48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B8984D" w:rsidR="004738BE" w:rsidRPr="00E4407D" w:rsidRDefault="008D48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D6617A" w:rsidR="004738BE" w:rsidRPr="00E4407D" w:rsidRDefault="008D48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C10472" w:rsidR="009A6C64" w:rsidRPr="008D483D" w:rsidRDefault="008D4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8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259DEE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CC0F24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7A1D16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8AC452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1C7CCB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0B01C2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EB83C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4EF2F0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56BCA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CCCF8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B1E74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51C22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269853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C2EDA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3AC9F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2AFA9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623B3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15F39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0C50A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1EE54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A813D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1D7C3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E80C4D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1C7C1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11A68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C1182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6D1E6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E7742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EE070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72A43" w:rsidR="009A6C64" w:rsidRPr="00E4407D" w:rsidRDefault="008D4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D3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9A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8C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DE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61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9A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A9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AB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2B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FC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DF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E43237" w:rsidR="00AF5D25" w:rsidRPr="001C1C57" w:rsidRDefault="008D48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908114" w:rsidR="00070DA1" w:rsidRPr="00E4407D" w:rsidRDefault="008D48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8F73B1" w:rsidR="00070DA1" w:rsidRPr="00E4407D" w:rsidRDefault="008D48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086394" w:rsidR="00070DA1" w:rsidRPr="00E4407D" w:rsidRDefault="008D48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776C7B" w:rsidR="00070DA1" w:rsidRPr="00E4407D" w:rsidRDefault="008D48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F8EAB9" w:rsidR="00070DA1" w:rsidRPr="00E4407D" w:rsidRDefault="008D48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D8D823" w:rsidR="00070DA1" w:rsidRPr="00E4407D" w:rsidRDefault="008D48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F72ECB" w:rsidR="00070DA1" w:rsidRPr="00E4407D" w:rsidRDefault="008D48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A03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168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38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17020E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A9F407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ED2DD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6E34F9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5460D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7091C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7E7BB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CFA8F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5F93F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297DD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2848F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1BAD1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663E5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A4EF3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DF9EC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A9768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BCED3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0A4DE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088D2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85FE5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2D1DB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57D41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AE753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2BFCC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C2061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7A58D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C2C8F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6A4F2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CEAA9" w:rsidR="00070DA1" w:rsidRPr="00E4407D" w:rsidRDefault="008D4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30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8C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CF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04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23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EE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E0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E8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A9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1B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A8C5BE" w:rsidR="00070DA1" w:rsidRPr="001C1C57" w:rsidRDefault="008D48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4577CD" w:rsidR="005B40E2" w:rsidRPr="00E4407D" w:rsidRDefault="008D48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72C770" w:rsidR="005B40E2" w:rsidRPr="00E4407D" w:rsidRDefault="008D48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FB764E" w:rsidR="005B40E2" w:rsidRPr="00E4407D" w:rsidRDefault="008D48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9172AB" w:rsidR="005B40E2" w:rsidRPr="00E4407D" w:rsidRDefault="008D48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E3B29E" w:rsidR="005B40E2" w:rsidRPr="00E4407D" w:rsidRDefault="008D48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80F403" w:rsidR="005B40E2" w:rsidRPr="00E4407D" w:rsidRDefault="008D48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DDA9C7" w:rsidR="005B40E2" w:rsidRPr="00E4407D" w:rsidRDefault="008D48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0EB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7B0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A35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EF3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5844CF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F73CC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D1D907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7B284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6BDC7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CD243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CE9FC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2849D" w:rsidR="005B40E2" w:rsidRPr="008D483D" w:rsidRDefault="008D48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8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56C02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CE647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63EE6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32A35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7CC51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19F14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0ABAD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50CAE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FDC98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ED4EE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D7A14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93C1D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97FAA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12926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A01C1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61B8D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03715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003DA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10AAC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4FEAB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87AD7" w:rsidR="005B40E2" w:rsidRPr="008D483D" w:rsidRDefault="008D48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83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0867A" w:rsidR="005B40E2" w:rsidRPr="00E4407D" w:rsidRDefault="008D4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F86D0" w:rsidR="005B40E2" w:rsidRPr="008D483D" w:rsidRDefault="008D48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83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A1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28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80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A6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0E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CB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B4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48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3E8B0" w:rsidR="00884AB4" w:rsidRPr="00E4407D" w:rsidRDefault="008D483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92A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98ABE" w:rsidR="00884AB4" w:rsidRPr="00E4407D" w:rsidRDefault="008D483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C3E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ED9AB" w:rsidR="00884AB4" w:rsidRPr="00E4407D" w:rsidRDefault="008D483D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1F9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437487" w:rsidR="00884AB4" w:rsidRPr="00E4407D" w:rsidRDefault="008D483D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7A19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4D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A7D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40E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6B5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089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4EA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69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ED0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961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EFD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483D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