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BE8F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28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28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6AAEE1" w:rsidR="00CF4FE4" w:rsidRPr="00E4407D" w:rsidRDefault="00C628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3E973A" w:rsidR="00AF5D25" w:rsidRPr="001C1C57" w:rsidRDefault="00C628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A53C7C" w:rsidR="004738BE" w:rsidRPr="00E4407D" w:rsidRDefault="00C62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4AB6FD" w:rsidR="004738BE" w:rsidRPr="00E4407D" w:rsidRDefault="00C62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C3B2C7" w:rsidR="004738BE" w:rsidRPr="00E4407D" w:rsidRDefault="00C62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B78889" w:rsidR="004738BE" w:rsidRPr="00E4407D" w:rsidRDefault="00C62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4ECC85" w:rsidR="004738BE" w:rsidRPr="00E4407D" w:rsidRDefault="00C62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DE5960" w:rsidR="004738BE" w:rsidRPr="00E4407D" w:rsidRDefault="00C62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8D3794" w:rsidR="004738BE" w:rsidRPr="00E4407D" w:rsidRDefault="00C628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D5B619" w:rsidR="009A6C64" w:rsidRPr="00C628BA" w:rsidRDefault="00C62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8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C23162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57358F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165DD6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FF274A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9EBC47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E4F85A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B600D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6B469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DFFB4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6E77E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CB225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EF4E7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A0EA1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885D7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095AB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160AC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A4EA5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57CC8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0776A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314F8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61C91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45188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B5936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7CC5F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25F7B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154C35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04A79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ACDE4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5BCAD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13E47" w:rsidR="009A6C64" w:rsidRPr="00E4407D" w:rsidRDefault="00C62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F1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5B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74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1D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18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C7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6E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51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C3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E2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53A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F3D1C9" w:rsidR="00AF5D25" w:rsidRPr="001C1C57" w:rsidRDefault="00C628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4CFDCF" w:rsidR="00070DA1" w:rsidRPr="00E4407D" w:rsidRDefault="00C62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5DD2F1" w:rsidR="00070DA1" w:rsidRPr="00E4407D" w:rsidRDefault="00C62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14D719" w:rsidR="00070DA1" w:rsidRPr="00E4407D" w:rsidRDefault="00C62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87DC2F" w:rsidR="00070DA1" w:rsidRPr="00E4407D" w:rsidRDefault="00C62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6D5576" w:rsidR="00070DA1" w:rsidRPr="00E4407D" w:rsidRDefault="00C62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80B637" w:rsidR="00070DA1" w:rsidRPr="00E4407D" w:rsidRDefault="00C62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F2AB05" w:rsidR="00070DA1" w:rsidRPr="00E4407D" w:rsidRDefault="00C628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CE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321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A87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57EE0A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D57771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E1169B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9FEA30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0B954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FA4F5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46F97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D6FC3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62A2C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40C89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F3578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486B1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E4353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96CBC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131D0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764E2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9F585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29608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3EA65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D5F45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65EC3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59C4B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53A18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41284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6BE4D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E9971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FDA32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8109C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1800D" w:rsidR="00070DA1" w:rsidRPr="00E4407D" w:rsidRDefault="00C628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A5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FE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34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6A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F0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DE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0B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59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F3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12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F3E7F8" w:rsidR="00070DA1" w:rsidRPr="001C1C57" w:rsidRDefault="00C628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D8B5E3" w:rsidR="005B40E2" w:rsidRPr="00E4407D" w:rsidRDefault="00C62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2960A7" w:rsidR="005B40E2" w:rsidRPr="00E4407D" w:rsidRDefault="00C62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637075" w:rsidR="005B40E2" w:rsidRPr="00E4407D" w:rsidRDefault="00C62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D1D63A" w:rsidR="005B40E2" w:rsidRPr="00E4407D" w:rsidRDefault="00C62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8CA780" w:rsidR="005B40E2" w:rsidRPr="00E4407D" w:rsidRDefault="00C62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0AB8A8" w:rsidR="005B40E2" w:rsidRPr="00E4407D" w:rsidRDefault="00C62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5928E0" w:rsidR="005B40E2" w:rsidRPr="00E4407D" w:rsidRDefault="00C628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14D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49B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D8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913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6C43C6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27F4E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A7773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04CAF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98041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5C5B5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ADCFA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378D3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C667A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B2B7C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94CB2" w:rsidR="005B40E2" w:rsidRPr="00C628BA" w:rsidRDefault="00C628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8B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11CB2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4D6A2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C7E6F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E3A29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3614C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41F30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31855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EB52C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BE70F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69FCE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0AFE8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A8C6A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D399C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7B530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59BEC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D6502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BD3E4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B55C3" w:rsidR="005B40E2" w:rsidRPr="00C628BA" w:rsidRDefault="00C628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8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F15C2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0345C" w:rsidR="005B40E2" w:rsidRPr="00E4407D" w:rsidRDefault="00C628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59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69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CA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C4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B0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12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19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28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2F434" w:rsidR="00884AB4" w:rsidRPr="00E4407D" w:rsidRDefault="00C628B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285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AB885" w:rsidR="00884AB4" w:rsidRPr="00E4407D" w:rsidRDefault="00C628BA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8C8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8A852" w:rsidR="00884AB4" w:rsidRPr="00E4407D" w:rsidRDefault="00C628BA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DEE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C5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88E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B14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102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BFC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798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4D1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B51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B84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2F2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6C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284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28B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