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ADBC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05C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05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B6B501" w:rsidR="00CF4FE4" w:rsidRPr="00E4407D" w:rsidRDefault="00C605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90625F" w:rsidR="00AF5D25" w:rsidRPr="001C1C57" w:rsidRDefault="00C605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4934C2" w:rsidR="004738BE" w:rsidRPr="00E4407D" w:rsidRDefault="00C60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DCB4FD" w:rsidR="004738BE" w:rsidRPr="00E4407D" w:rsidRDefault="00C60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37E676" w:rsidR="004738BE" w:rsidRPr="00E4407D" w:rsidRDefault="00C60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5AB3DC" w:rsidR="004738BE" w:rsidRPr="00E4407D" w:rsidRDefault="00C60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F56B2B" w:rsidR="004738BE" w:rsidRPr="00E4407D" w:rsidRDefault="00C60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4284DF" w:rsidR="004738BE" w:rsidRPr="00E4407D" w:rsidRDefault="00C60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D7754F" w:rsidR="004738BE" w:rsidRPr="00E4407D" w:rsidRDefault="00C60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37C6F8" w:rsidR="009A6C64" w:rsidRPr="00C605C6" w:rsidRDefault="00C60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5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BA1673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420BD6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9B927B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E1D599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CA4DD3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6E7E01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16EB4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3D04E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9CE2D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9736A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5AB89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50116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BE788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389D6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27D5F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133877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5E193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6F229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89BF4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F64CD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10D08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C9BDAA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EF73A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B2DA6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C4E75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7732C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B5BA3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3F7F7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87FDE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D0F12" w:rsidR="009A6C64" w:rsidRPr="00E4407D" w:rsidRDefault="00C60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7F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39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07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DA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F5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DE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FB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71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05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06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CA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9B3F75" w:rsidR="00AF5D25" w:rsidRPr="001C1C57" w:rsidRDefault="00C605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8778A0" w:rsidR="00070DA1" w:rsidRPr="00E4407D" w:rsidRDefault="00C60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C493DE" w:rsidR="00070DA1" w:rsidRPr="00E4407D" w:rsidRDefault="00C60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0A477A" w:rsidR="00070DA1" w:rsidRPr="00E4407D" w:rsidRDefault="00C60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9618ED" w:rsidR="00070DA1" w:rsidRPr="00E4407D" w:rsidRDefault="00C60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23CBD9" w:rsidR="00070DA1" w:rsidRPr="00E4407D" w:rsidRDefault="00C60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A74824" w:rsidR="00070DA1" w:rsidRPr="00E4407D" w:rsidRDefault="00C60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704141" w:rsidR="00070DA1" w:rsidRPr="00E4407D" w:rsidRDefault="00C60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AD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A6A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62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0098C5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6A380D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E1EC6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2FDAE9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3C2A6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CEF44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8644F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0785A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A16D4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3FC6D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A8B60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CFF76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BFF4D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F76D1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04954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AF03F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B1D29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CAAC4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653AC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1B440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A7EC0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91911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97BAE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61C6B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A4CFF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7AABD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52BA1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9F6D0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69D98" w:rsidR="00070DA1" w:rsidRPr="00E4407D" w:rsidRDefault="00C60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8A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FC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DE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D9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C9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79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76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44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A0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D4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E5DDD1" w:rsidR="00070DA1" w:rsidRPr="001C1C57" w:rsidRDefault="00C605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0D4691" w:rsidR="005B40E2" w:rsidRPr="00E4407D" w:rsidRDefault="00C60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44CB58" w:rsidR="005B40E2" w:rsidRPr="00E4407D" w:rsidRDefault="00C60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7CCF80" w:rsidR="005B40E2" w:rsidRPr="00E4407D" w:rsidRDefault="00C60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5B12C8" w:rsidR="005B40E2" w:rsidRPr="00E4407D" w:rsidRDefault="00C60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B6B161" w:rsidR="005B40E2" w:rsidRPr="00E4407D" w:rsidRDefault="00C60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F711DF" w:rsidR="005B40E2" w:rsidRPr="00E4407D" w:rsidRDefault="00C60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A36EE4" w:rsidR="005B40E2" w:rsidRPr="00E4407D" w:rsidRDefault="00C60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2E2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25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4D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39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8E956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ECC72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DFD7CC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8AAC7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F1728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5EE62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37148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5AFF6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EA3E4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59843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3AB53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60624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36C5B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6B69F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C54E6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7206E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7FB0D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88789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93A80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BC797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28038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233E0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3EA57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1BCDF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62F53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16C01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22F9B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87FBF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F5216" w:rsidR="005B40E2" w:rsidRPr="00C605C6" w:rsidRDefault="00C605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5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0C1D2" w:rsidR="005B40E2" w:rsidRPr="00E4407D" w:rsidRDefault="00C60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7B119" w:rsidR="005B40E2" w:rsidRPr="00C605C6" w:rsidRDefault="00C605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5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17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24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1F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E8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01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16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38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05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1BB48" w:rsidR="00884AB4" w:rsidRPr="00E4407D" w:rsidRDefault="00C605C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61A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787D5" w:rsidR="00884AB4" w:rsidRPr="00E4407D" w:rsidRDefault="00C605C6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42F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DA7F6" w:rsidR="00884AB4" w:rsidRPr="00E4407D" w:rsidRDefault="00C605C6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FA3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5FE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01D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32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EF6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55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2FF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0A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858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88F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497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E1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8DF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05C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